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55B90" w14:textId="77777777" w:rsidR="00834904" w:rsidRPr="00830378" w:rsidRDefault="00834904" w:rsidP="00834904">
      <w:pPr>
        <w:shd w:val="clear" w:color="auto" w:fill="FFFFFF"/>
        <w:contextualSpacing/>
        <w:jc w:val="center"/>
        <w:rPr>
          <w:rFonts w:ascii="Verdana" w:hAnsi="Verdana"/>
          <w:sz w:val="24"/>
          <w:szCs w:val="24"/>
          <w:lang w:val="pt-BR"/>
        </w:rPr>
      </w:pPr>
      <w:r w:rsidRPr="00830378">
        <w:rPr>
          <w:rFonts w:ascii="Verdana" w:eastAsia="Times New Roman" w:hAnsi="Verdana"/>
          <w:color w:val="212121"/>
          <w:sz w:val="24"/>
          <w:szCs w:val="24"/>
          <w:lang w:val="pt-BR"/>
        </w:rPr>
        <w:t xml:space="preserve">MSC. </w:t>
      </w:r>
      <w:r w:rsidRPr="00830378">
        <w:rPr>
          <w:rFonts w:ascii="Verdana" w:hAnsi="Verdana"/>
          <w:sz w:val="24"/>
          <w:szCs w:val="24"/>
          <w:lang w:val="pt-BR"/>
        </w:rPr>
        <w:t>XXXX</w:t>
      </w:r>
    </w:p>
    <w:p w14:paraId="41068CF6" w14:textId="77777777" w:rsidR="00834904" w:rsidRPr="00830378" w:rsidRDefault="00834904" w:rsidP="00834904">
      <w:pPr>
        <w:shd w:val="clear" w:color="auto" w:fill="FFFFFF"/>
        <w:contextualSpacing/>
        <w:jc w:val="center"/>
        <w:rPr>
          <w:rFonts w:ascii="Verdana" w:eastAsia="Times New Roman" w:hAnsi="Verdana"/>
          <w:color w:val="212121"/>
          <w:sz w:val="24"/>
          <w:szCs w:val="24"/>
          <w:lang w:val="pt-BR"/>
        </w:rPr>
      </w:pPr>
      <w:r w:rsidRPr="00830378">
        <w:rPr>
          <w:rFonts w:ascii="Verdana" w:hAnsi="Verdana"/>
          <w:sz w:val="24"/>
          <w:szCs w:val="24"/>
          <w:lang w:val="pt-BR"/>
        </w:rPr>
        <w:t xml:space="preserve">CÉDULA DE IDENTIDAD N° </w:t>
      </w:r>
      <w:r w:rsidRPr="00830378">
        <w:rPr>
          <w:rFonts w:ascii="Verdana" w:eastAsia="Times New Roman" w:hAnsi="Verdana"/>
          <w:sz w:val="24"/>
          <w:szCs w:val="24"/>
          <w:lang w:val="pt-BR"/>
        </w:rPr>
        <w:t>XXXX</w:t>
      </w:r>
    </w:p>
    <w:p w14:paraId="335A978E" w14:textId="77777777" w:rsidR="00834904" w:rsidRDefault="00834904" w:rsidP="00834904">
      <w:pPr>
        <w:shd w:val="clear" w:color="auto" w:fill="FFFFFF"/>
        <w:contextualSpacing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DIRECTOR XXXX, </w:t>
      </w:r>
    </w:p>
    <w:p w14:paraId="3574E26D" w14:textId="77777777" w:rsidR="00834904" w:rsidRPr="00F60208" w:rsidRDefault="00834904" w:rsidP="00834904">
      <w:pPr>
        <w:shd w:val="clear" w:color="auto" w:fill="FFFFFF"/>
        <w:contextualSpacing/>
        <w:jc w:val="center"/>
        <w:rPr>
          <w:rFonts w:ascii="Verdana" w:eastAsia="Times New Roman" w:hAnsi="Verdana"/>
          <w:color w:val="212121"/>
          <w:sz w:val="24"/>
          <w:szCs w:val="24"/>
        </w:rPr>
      </w:pPr>
      <w:r w:rsidRPr="00F60208">
        <w:rPr>
          <w:rFonts w:ascii="Verdana" w:hAnsi="Verdana"/>
          <w:sz w:val="24"/>
          <w:szCs w:val="24"/>
        </w:rPr>
        <w:t>SUPERVIS</w:t>
      </w:r>
      <w:r>
        <w:rPr>
          <w:rFonts w:ascii="Verdana" w:hAnsi="Verdana"/>
          <w:sz w:val="24"/>
          <w:szCs w:val="24"/>
        </w:rPr>
        <w:t>IÓN</w:t>
      </w:r>
      <w:r w:rsidRPr="00F60208">
        <w:rPr>
          <w:rFonts w:ascii="Verdana" w:hAnsi="Verdana"/>
          <w:sz w:val="24"/>
          <w:szCs w:val="24"/>
        </w:rPr>
        <w:t xml:space="preserve"> DE CENTROS EDUCATIVOS, CIRCUITO 02 </w:t>
      </w:r>
    </w:p>
    <w:p w14:paraId="601F4025" w14:textId="77777777" w:rsidR="00834904" w:rsidRPr="00F60208" w:rsidRDefault="00834904" w:rsidP="00834904">
      <w:pPr>
        <w:shd w:val="clear" w:color="auto" w:fill="FFFFFF"/>
        <w:contextualSpacing/>
        <w:jc w:val="center"/>
        <w:rPr>
          <w:rFonts w:ascii="Verdana" w:eastAsia="Times New Roman" w:hAnsi="Verdana"/>
          <w:color w:val="212121"/>
          <w:sz w:val="24"/>
          <w:szCs w:val="24"/>
        </w:rPr>
      </w:pPr>
      <w:r w:rsidRPr="00F60208">
        <w:rPr>
          <w:rFonts w:ascii="Verdana" w:eastAsia="Times New Roman" w:hAnsi="Verdana"/>
          <w:color w:val="212121"/>
          <w:sz w:val="24"/>
          <w:szCs w:val="24"/>
        </w:rPr>
        <w:t>DIRECCIÓN REGIONAL DE EDUCACIÓN DE AGUIRRE</w:t>
      </w:r>
    </w:p>
    <w:p w14:paraId="29ECAF66" w14:textId="77777777" w:rsidR="00834904" w:rsidRPr="00F60208" w:rsidRDefault="00834904" w:rsidP="00834904">
      <w:pPr>
        <w:shd w:val="clear" w:color="auto" w:fill="FFFFFF"/>
        <w:rPr>
          <w:rFonts w:ascii="Verdana" w:eastAsia="Times New Roman" w:hAnsi="Verdana"/>
          <w:color w:val="212121"/>
          <w:sz w:val="24"/>
          <w:szCs w:val="24"/>
        </w:rPr>
      </w:pPr>
      <w:r w:rsidRPr="00F60208">
        <w:rPr>
          <w:rFonts w:ascii="Verdana" w:eastAsia="Times New Roman" w:hAnsi="Verdana"/>
          <w:color w:val="212121"/>
          <w:sz w:val="24"/>
          <w:szCs w:val="24"/>
        </w:rPr>
        <w:t> </w:t>
      </w:r>
    </w:p>
    <w:p w14:paraId="78119B5E" w14:textId="77777777" w:rsidR="00834904" w:rsidRDefault="00834904" w:rsidP="00834904">
      <w:pPr>
        <w:jc w:val="both"/>
        <w:rPr>
          <w:rFonts w:ascii="Verdana" w:hAnsi="Verdana"/>
          <w:sz w:val="24"/>
          <w:szCs w:val="24"/>
        </w:rPr>
      </w:pPr>
      <w:r w:rsidRPr="00F60208">
        <w:rPr>
          <w:rFonts w:ascii="Verdana" w:hAnsi="Verdana"/>
          <w:b/>
          <w:sz w:val="24"/>
          <w:szCs w:val="24"/>
        </w:rPr>
        <w:t xml:space="preserve">CERTIFICA </w:t>
      </w:r>
      <w:r w:rsidRPr="00F60208">
        <w:rPr>
          <w:rFonts w:ascii="Verdana" w:hAnsi="Verdana"/>
          <w:sz w:val="24"/>
          <w:szCs w:val="24"/>
        </w:rPr>
        <w:t>que,</w:t>
      </w:r>
      <w:r w:rsidRPr="00F60208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la persona </w:t>
      </w:r>
      <w:r w:rsidRPr="00F60208">
        <w:rPr>
          <w:rFonts w:ascii="Verdana" w:hAnsi="Verdana"/>
          <w:sz w:val="24"/>
          <w:szCs w:val="24"/>
        </w:rPr>
        <w:t>funcionari</w:t>
      </w:r>
      <w:r>
        <w:rPr>
          <w:rFonts w:ascii="Verdana" w:hAnsi="Verdana"/>
          <w:sz w:val="24"/>
          <w:szCs w:val="24"/>
        </w:rPr>
        <w:t>a</w:t>
      </w:r>
      <w:r w:rsidRPr="00F60208">
        <w:rPr>
          <w:rFonts w:ascii="Verdana" w:hAnsi="Verdana"/>
          <w:sz w:val="24"/>
          <w:szCs w:val="24"/>
        </w:rPr>
        <w:t xml:space="preserve">: </w:t>
      </w:r>
      <w:r>
        <w:rPr>
          <w:rFonts w:ascii="Verdana" w:hAnsi="Verdana"/>
          <w:b/>
          <w:sz w:val="24"/>
          <w:szCs w:val="24"/>
        </w:rPr>
        <w:t>XXXX</w:t>
      </w:r>
      <w:r w:rsidRPr="00F60208">
        <w:rPr>
          <w:rFonts w:ascii="Verdana" w:hAnsi="Verdana"/>
          <w:b/>
          <w:sz w:val="24"/>
          <w:szCs w:val="24"/>
        </w:rPr>
        <w:t xml:space="preserve">, cédula </w:t>
      </w:r>
      <w:r>
        <w:rPr>
          <w:rFonts w:ascii="Verdana" w:hAnsi="Verdana"/>
          <w:b/>
          <w:sz w:val="24"/>
          <w:szCs w:val="24"/>
        </w:rPr>
        <w:t>XXXX</w:t>
      </w:r>
      <w:r w:rsidRPr="00F60208">
        <w:rPr>
          <w:rFonts w:ascii="Verdana" w:hAnsi="Verdana"/>
          <w:sz w:val="24"/>
          <w:szCs w:val="24"/>
        </w:rPr>
        <w:t xml:space="preserve">, laboró como </w:t>
      </w:r>
      <w:r>
        <w:rPr>
          <w:rFonts w:ascii="Verdana" w:hAnsi="Verdana"/>
          <w:b/>
          <w:sz w:val="24"/>
          <w:szCs w:val="24"/>
        </w:rPr>
        <w:t>XXXX</w:t>
      </w:r>
      <w:r w:rsidRPr="00F60208">
        <w:rPr>
          <w:rFonts w:ascii="Verdana" w:hAnsi="Verdana"/>
          <w:b/>
          <w:sz w:val="24"/>
          <w:szCs w:val="24"/>
        </w:rPr>
        <w:t>,</w:t>
      </w:r>
      <w:r w:rsidRPr="00F60208">
        <w:rPr>
          <w:rFonts w:ascii="Verdana" w:hAnsi="Verdana"/>
          <w:sz w:val="24"/>
          <w:szCs w:val="24"/>
        </w:rPr>
        <w:t xml:space="preserve"> en el Centro </w:t>
      </w:r>
      <w:proofErr w:type="gramStart"/>
      <w:r w:rsidRPr="00F60208">
        <w:rPr>
          <w:rFonts w:ascii="Verdana" w:hAnsi="Verdana"/>
          <w:sz w:val="24"/>
          <w:szCs w:val="24"/>
        </w:rPr>
        <w:t xml:space="preserve">Educativo </w:t>
      </w:r>
      <w:r w:rsidRPr="00673D34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XXXX</w:t>
      </w:r>
      <w:proofErr w:type="gramEnd"/>
      <w:r w:rsidRPr="00F60208">
        <w:rPr>
          <w:rFonts w:ascii="Verdana" w:hAnsi="Verdana"/>
          <w:sz w:val="24"/>
          <w:szCs w:val="24"/>
        </w:rPr>
        <w:t xml:space="preserve">, código presupuestario </w:t>
      </w:r>
      <w:r>
        <w:rPr>
          <w:rFonts w:ascii="Verdana" w:hAnsi="Verdana"/>
          <w:b/>
          <w:sz w:val="24"/>
          <w:szCs w:val="24"/>
        </w:rPr>
        <w:t>XXXX</w:t>
      </w:r>
      <w:r w:rsidRPr="00F60208">
        <w:rPr>
          <w:rFonts w:ascii="Verdana" w:eastAsia="Times New Roman" w:hAnsi="Verdana"/>
          <w:color w:val="000000"/>
          <w:sz w:val="24"/>
          <w:szCs w:val="24"/>
        </w:rPr>
        <w:t xml:space="preserve">, </w:t>
      </w:r>
      <w:r w:rsidRPr="00F60208">
        <w:rPr>
          <w:rFonts w:ascii="Verdana" w:hAnsi="Verdana"/>
          <w:sz w:val="24"/>
          <w:szCs w:val="24"/>
        </w:rPr>
        <w:t>perteneciente al Circuito 02,</w:t>
      </w:r>
      <w:r>
        <w:rPr>
          <w:rFonts w:ascii="Verdana" w:hAnsi="Verdana"/>
          <w:sz w:val="24"/>
          <w:szCs w:val="24"/>
        </w:rPr>
        <w:t xml:space="preserve"> según consta en archivos,</w:t>
      </w:r>
      <w:r w:rsidRPr="00F60208">
        <w:rPr>
          <w:rFonts w:ascii="Verdana" w:eastAsia="Times New Roman" w:hAnsi="Verdana"/>
          <w:color w:val="000000"/>
          <w:sz w:val="24"/>
          <w:szCs w:val="24"/>
        </w:rPr>
        <w:t xml:space="preserve"> </w:t>
      </w:r>
      <w:r w:rsidRPr="00F60208">
        <w:rPr>
          <w:rFonts w:ascii="Verdana" w:hAnsi="Verdana"/>
          <w:sz w:val="24"/>
          <w:szCs w:val="24"/>
        </w:rPr>
        <w:t>como se detalla:</w:t>
      </w:r>
    </w:p>
    <w:p w14:paraId="568251A5" w14:textId="77777777" w:rsidR="00834904" w:rsidRPr="00F60208" w:rsidRDefault="00834904" w:rsidP="00834904">
      <w:pPr>
        <w:jc w:val="both"/>
        <w:rPr>
          <w:rFonts w:ascii="Verdana" w:hAnsi="Verdana"/>
          <w:sz w:val="24"/>
          <w:szCs w:val="24"/>
        </w:rPr>
      </w:pPr>
    </w:p>
    <w:tbl>
      <w:tblPr>
        <w:tblStyle w:val="Tabladelista3-nfasis1"/>
        <w:tblW w:w="5000" w:type="pct"/>
        <w:tblLook w:val="04A0" w:firstRow="1" w:lastRow="0" w:firstColumn="1" w:lastColumn="0" w:noHBand="0" w:noVBand="1"/>
      </w:tblPr>
      <w:tblGrid>
        <w:gridCol w:w="3499"/>
        <w:gridCol w:w="1979"/>
        <w:gridCol w:w="1676"/>
        <w:gridCol w:w="1674"/>
      </w:tblGrid>
      <w:tr w:rsidR="00834904" w:rsidRPr="005013D8" w14:paraId="129F24EF" w14:textId="77777777" w:rsidTr="00834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2" w:type="pct"/>
            <w:noWrap/>
            <w:hideMark/>
          </w:tcPr>
          <w:p w14:paraId="60830161" w14:textId="77777777" w:rsidR="00834904" w:rsidRPr="005013D8" w:rsidRDefault="00834904" w:rsidP="00975B35">
            <w:pPr>
              <w:rPr>
                <w:rFonts w:ascii="Verdana" w:eastAsia="Times New Roman" w:hAnsi="Verdana" w:cs="Calibri"/>
                <w:b w:val="0"/>
                <w:bCs w:val="0"/>
                <w:color w:val="FFFFFF"/>
                <w:lang w:eastAsia="es-CR"/>
              </w:rPr>
            </w:pPr>
            <w:r w:rsidRPr="005013D8">
              <w:rPr>
                <w:rFonts w:ascii="Verdana" w:eastAsia="Times New Roman" w:hAnsi="Verdana" w:cs="Calibri"/>
                <w:color w:val="FFFFFF"/>
                <w:lang w:eastAsia="es-CR"/>
              </w:rPr>
              <w:t>Puesto</w:t>
            </w:r>
          </w:p>
        </w:tc>
        <w:tc>
          <w:tcPr>
            <w:tcW w:w="1121" w:type="pct"/>
            <w:noWrap/>
            <w:hideMark/>
          </w:tcPr>
          <w:p w14:paraId="1CD8C94C" w14:textId="77777777" w:rsidR="00834904" w:rsidRPr="005013D8" w:rsidRDefault="00834904" w:rsidP="00975B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b w:val="0"/>
                <w:bCs w:val="0"/>
                <w:color w:val="FFFFFF"/>
                <w:lang w:eastAsia="es-CR"/>
              </w:rPr>
            </w:pPr>
            <w:r w:rsidRPr="005013D8">
              <w:rPr>
                <w:rFonts w:ascii="Verdana" w:eastAsia="Times New Roman" w:hAnsi="Verdana" w:cs="Calibri"/>
                <w:color w:val="FFFFFF"/>
                <w:lang w:eastAsia="es-CR"/>
              </w:rPr>
              <w:t>Especialidad</w:t>
            </w:r>
          </w:p>
        </w:tc>
        <w:tc>
          <w:tcPr>
            <w:tcW w:w="949" w:type="pct"/>
            <w:noWrap/>
            <w:hideMark/>
          </w:tcPr>
          <w:p w14:paraId="43AF2108" w14:textId="77777777" w:rsidR="00834904" w:rsidRPr="005013D8" w:rsidRDefault="00834904" w:rsidP="00975B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b w:val="0"/>
                <w:bCs w:val="0"/>
                <w:color w:val="FFFFFF"/>
                <w:lang w:eastAsia="es-CR"/>
              </w:rPr>
            </w:pPr>
            <w:r w:rsidRPr="005013D8">
              <w:rPr>
                <w:rFonts w:ascii="Verdana" w:eastAsia="Times New Roman" w:hAnsi="Verdana" w:cs="Calibri"/>
                <w:color w:val="FFFFFF"/>
                <w:lang w:eastAsia="es-CR"/>
              </w:rPr>
              <w:t>Rige</w:t>
            </w:r>
          </w:p>
        </w:tc>
        <w:tc>
          <w:tcPr>
            <w:tcW w:w="948" w:type="pct"/>
            <w:noWrap/>
            <w:hideMark/>
          </w:tcPr>
          <w:p w14:paraId="30930121" w14:textId="77777777" w:rsidR="00834904" w:rsidRPr="005013D8" w:rsidRDefault="00834904" w:rsidP="00975B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b w:val="0"/>
                <w:bCs w:val="0"/>
                <w:color w:val="FFFFFF"/>
                <w:lang w:eastAsia="es-CR"/>
              </w:rPr>
            </w:pPr>
            <w:r w:rsidRPr="005013D8">
              <w:rPr>
                <w:rFonts w:ascii="Verdana" w:eastAsia="Times New Roman" w:hAnsi="Verdana" w:cs="Calibri"/>
                <w:color w:val="FFFFFF"/>
                <w:lang w:eastAsia="es-CR"/>
              </w:rPr>
              <w:t>Vence</w:t>
            </w:r>
          </w:p>
        </w:tc>
      </w:tr>
      <w:tr w:rsidR="00834904" w:rsidRPr="005013D8" w14:paraId="4A494407" w14:textId="77777777" w:rsidTr="00834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pct"/>
            <w:noWrap/>
          </w:tcPr>
          <w:p w14:paraId="7E58A569" w14:textId="77777777" w:rsidR="00834904" w:rsidRPr="005013D8" w:rsidRDefault="00834904" w:rsidP="00975B35">
            <w:pPr>
              <w:rPr>
                <w:rFonts w:ascii="Verdana" w:eastAsia="Times New Roman" w:hAnsi="Verdana" w:cs="Calibri"/>
                <w:color w:val="000000"/>
                <w:lang w:eastAsia="es-CR"/>
              </w:rPr>
            </w:pPr>
          </w:p>
        </w:tc>
        <w:tc>
          <w:tcPr>
            <w:tcW w:w="1121" w:type="pct"/>
            <w:noWrap/>
          </w:tcPr>
          <w:p w14:paraId="29CE9D04" w14:textId="77777777" w:rsidR="00834904" w:rsidRPr="005013D8" w:rsidRDefault="00834904" w:rsidP="00975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lang w:eastAsia="es-CR"/>
              </w:rPr>
            </w:pPr>
          </w:p>
        </w:tc>
        <w:tc>
          <w:tcPr>
            <w:tcW w:w="949" w:type="pct"/>
            <w:noWrap/>
          </w:tcPr>
          <w:p w14:paraId="766A5D45" w14:textId="77777777" w:rsidR="00834904" w:rsidRPr="005013D8" w:rsidRDefault="00834904" w:rsidP="00975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lang w:eastAsia="es-CR"/>
              </w:rPr>
            </w:pPr>
          </w:p>
        </w:tc>
        <w:tc>
          <w:tcPr>
            <w:tcW w:w="948" w:type="pct"/>
            <w:noWrap/>
          </w:tcPr>
          <w:p w14:paraId="69891075" w14:textId="77777777" w:rsidR="00834904" w:rsidRPr="005013D8" w:rsidRDefault="00834904" w:rsidP="00975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lang w:eastAsia="es-CR"/>
              </w:rPr>
            </w:pPr>
          </w:p>
        </w:tc>
      </w:tr>
      <w:tr w:rsidR="00834904" w:rsidRPr="005013D8" w14:paraId="20744849" w14:textId="77777777" w:rsidTr="008349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pct"/>
            <w:noWrap/>
          </w:tcPr>
          <w:p w14:paraId="77C38D1E" w14:textId="77777777" w:rsidR="00834904" w:rsidRDefault="00834904" w:rsidP="00975B35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1121" w:type="pct"/>
            <w:noWrap/>
          </w:tcPr>
          <w:p w14:paraId="2409AA2B" w14:textId="77777777" w:rsidR="00834904" w:rsidRPr="005013D8" w:rsidRDefault="00834904" w:rsidP="00975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lang w:eastAsia="es-CR"/>
              </w:rPr>
            </w:pPr>
          </w:p>
        </w:tc>
        <w:tc>
          <w:tcPr>
            <w:tcW w:w="949" w:type="pct"/>
            <w:noWrap/>
          </w:tcPr>
          <w:p w14:paraId="21D1E740" w14:textId="77777777" w:rsidR="00834904" w:rsidRDefault="00834904" w:rsidP="00975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lang w:eastAsia="es-CR"/>
              </w:rPr>
            </w:pPr>
          </w:p>
        </w:tc>
        <w:tc>
          <w:tcPr>
            <w:tcW w:w="948" w:type="pct"/>
            <w:noWrap/>
          </w:tcPr>
          <w:p w14:paraId="0CA13B80" w14:textId="77777777" w:rsidR="00834904" w:rsidRDefault="00834904" w:rsidP="00975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lang w:eastAsia="es-CR"/>
              </w:rPr>
            </w:pPr>
          </w:p>
        </w:tc>
      </w:tr>
    </w:tbl>
    <w:p w14:paraId="2805E77F" w14:textId="77777777" w:rsidR="00834904" w:rsidRDefault="00834904" w:rsidP="00834904">
      <w:pPr>
        <w:tabs>
          <w:tab w:val="left" w:pos="2920"/>
        </w:tabs>
        <w:jc w:val="both"/>
        <w:rPr>
          <w:rFonts w:ascii="Verdana" w:hAnsi="Verdana"/>
          <w:sz w:val="24"/>
          <w:szCs w:val="24"/>
        </w:rPr>
      </w:pPr>
    </w:p>
    <w:p w14:paraId="058EB7DA" w14:textId="77777777" w:rsidR="00834904" w:rsidRPr="00F60208" w:rsidRDefault="00834904" w:rsidP="00834904">
      <w:pPr>
        <w:tabs>
          <w:tab w:val="left" w:pos="2920"/>
        </w:tabs>
        <w:jc w:val="both"/>
        <w:rPr>
          <w:rFonts w:ascii="Verdana" w:hAnsi="Verdana"/>
          <w:sz w:val="24"/>
          <w:szCs w:val="24"/>
        </w:rPr>
      </w:pPr>
      <w:r w:rsidRPr="00F60208">
        <w:rPr>
          <w:rFonts w:ascii="Verdana" w:hAnsi="Verdana"/>
          <w:sz w:val="24"/>
          <w:szCs w:val="24"/>
        </w:rPr>
        <w:t xml:space="preserve">Se extiende la presente a los </w:t>
      </w:r>
      <w:r>
        <w:rPr>
          <w:rFonts w:ascii="Verdana" w:hAnsi="Verdana"/>
          <w:b/>
          <w:sz w:val="24"/>
          <w:szCs w:val="24"/>
        </w:rPr>
        <w:t>XX</w:t>
      </w:r>
      <w:r>
        <w:rPr>
          <w:rFonts w:ascii="Verdana" w:hAnsi="Verdana"/>
          <w:sz w:val="24"/>
          <w:szCs w:val="24"/>
        </w:rPr>
        <w:t xml:space="preserve"> días</w:t>
      </w:r>
      <w:r w:rsidRPr="00F60208">
        <w:rPr>
          <w:rFonts w:ascii="Verdana" w:hAnsi="Verdana"/>
          <w:sz w:val="24"/>
          <w:szCs w:val="24"/>
        </w:rPr>
        <w:t xml:space="preserve"> del mes de </w:t>
      </w:r>
      <w:r>
        <w:rPr>
          <w:rFonts w:ascii="Verdana" w:hAnsi="Verdana"/>
          <w:b/>
          <w:sz w:val="24"/>
          <w:szCs w:val="24"/>
        </w:rPr>
        <w:t>XXXX</w:t>
      </w:r>
      <w:r>
        <w:rPr>
          <w:rFonts w:ascii="Verdana" w:hAnsi="Verdana"/>
          <w:sz w:val="24"/>
          <w:szCs w:val="24"/>
        </w:rPr>
        <w:t xml:space="preserve"> </w:t>
      </w:r>
      <w:r w:rsidRPr="00F60208">
        <w:rPr>
          <w:rFonts w:ascii="Verdana" w:hAnsi="Verdana"/>
          <w:sz w:val="24"/>
          <w:szCs w:val="24"/>
        </w:rPr>
        <w:t xml:space="preserve">del </w:t>
      </w:r>
      <w:r>
        <w:rPr>
          <w:rFonts w:ascii="Verdana" w:hAnsi="Verdana"/>
          <w:sz w:val="24"/>
          <w:szCs w:val="24"/>
        </w:rPr>
        <w:t xml:space="preserve">dos mil </w:t>
      </w:r>
      <w:r w:rsidRPr="007667F4">
        <w:rPr>
          <w:rFonts w:ascii="Verdana" w:hAnsi="Verdana"/>
          <w:b/>
          <w:bCs/>
          <w:sz w:val="24"/>
          <w:szCs w:val="24"/>
        </w:rPr>
        <w:t>veinti</w:t>
      </w:r>
      <w:r>
        <w:rPr>
          <w:rFonts w:ascii="Verdana" w:hAnsi="Verdana"/>
          <w:b/>
          <w:bCs/>
          <w:sz w:val="24"/>
          <w:szCs w:val="24"/>
        </w:rPr>
        <w:t>séis</w:t>
      </w:r>
      <w:r w:rsidRPr="00F60208">
        <w:rPr>
          <w:rFonts w:ascii="Verdana" w:hAnsi="Verdana"/>
          <w:sz w:val="24"/>
          <w:szCs w:val="24"/>
        </w:rPr>
        <w:t>, a solicitud de</w:t>
      </w:r>
      <w:r>
        <w:rPr>
          <w:rFonts w:ascii="Verdana" w:hAnsi="Verdana"/>
          <w:sz w:val="24"/>
          <w:szCs w:val="24"/>
        </w:rPr>
        <w:t xml:space="preserve"> la persona interesada</w:t>
      </w:r>
      <w:r w:rsidRPr="00F60208">
        <w:rPr>
          <w:rFonts w:ascii="Verdana" w:hAnsi="Verdana"/>
          <w:sz w:val="24"/>
          <w:szCs w:val="24"/>
        </w:rPr>
        <w:t xml:space="preserve"> en </w:t>
      </w:r>
      <w:r>
        <w:rPr>
          <w:rFonts w:ascii="Verdana" w:hAnsi="Verdana"/>
          <w:b/>
          <w:sz w:val="24"/>
          <w:szCs w:val="24"/>
        </w:rPr>
        <w:t>XXXX</w:t>
      </w:r>
      <w:r w:rsidRPr="00F60208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 w:rsidRPr="00ED6DF0">
        <w:rPr>
          <w:rFonts w:ascii="Verdana" w:hAnsi="Verdana"/>
          <w:b/>
          <w:bCs/>
          <w:sz w:val="24"/>
          <w:szCs w:val="24"/>
        </w:rPr>
        <w:t>Savegre</w:t>
      </w:r>
      <w:r>
        <w:rPr>
          <w:rFonts w:ascii="Verdana" w:hAnsi="Verdana"/>
          <w:sz w:val="24"/>
          <w:szCs w:val="24"/>
        </w:rPr>
        <w:t xml:space="preserve">, </w:t>
      </w:r>
      <w:r w:rsidRPr="00ED6DF0">
        <w:rPr>
          <w:rFonts w:ascii="Verdana" w:hAnsi="Verdana"/>
          <w:b/>
          <w:bCs/>
          <w:sz w:val="24"/>
          <w:szCs w:val="24"/>
        </w:rPr>
        <w:t>Quepos, Puntarenas</w:t>
      </w:r>
      <w:r w:rsidRPr="00F60208">
        <w:rPr>
          <w:rFonts w:ascii="Verdana" w:hAnsi="Verdana"/>
          <w:sz w:val="24"/>
          <w:szCs w:val="24"/>
        </w:rPr>
        <w:t>.</w:t>
      </w:r>
    </w:p>
    <w:p w14:paraId="4F2FC8F6" w14:textId="77777777" w:rsidR="00834904" w:rsidRPr="00F60208" w:rsidRDefault="00834904" w:rsidP="00834904">
      <w:pPr>
        <w:tabs>
          <w:tab w:val="left" w:pos="2920"/>
        </w:tabs>
        <w:jc w:val="both"/>
        <w:rPr>
          <w:rFonts w:ascii="Verdana" w:eastAsia="Times New Roman" w:hAnsi="Verdana"/>
          <w:color w:val="212121"/>
          <w:sz w:val="24"/>
          <w:szCs w:val="24"/>
        </w:rPr>
      </w:pPr>
    </w:p>
    <w:p w14:paraId="5D74FEE4" w14:textId="77777777" w:rsidR="00834904" w:rsidRPr="00F60208" w:rsidRDefault="00834904" w:rsidP="00834904">
      <w:pPr>
        <w:tabs>
          <w:tab w:val="left" w:pos="2920"/>
        </w:tabs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6C635C93" w14:textId="77777777" w:rsidR="00834904" w:rsidRPr="00F60208" w:rsidRDefault="00834904" w:rsidP="00834904">
      <w:pPr>
        <w:contextualSpacing/>
        <w:rPr>
          <w:rFonts w:ascii="Verdana" w:eastAsia="Arial Unicode MS" w:hAnsi="Verdana"/>
          <w:sz w:val="24"/>
          <w:szCs w:val="24"/>
        </w:rPr>
      </w:pPr>
      <w:proofErr w:type="spellStart"/>
      <w:r w:rsidRPr="00F60208">
        <w:rPr>
          <w:rFonts w:ascii="Verdana" w:eastAsia="Arial Unicode MS" w:hAnsi="Verdana"/>
          <w:sz w:val="24"/>
          <w:szCs w:val="24"/>
        </w:rPr>
        <w:t>MSc</w:t>
      </w:r>
      <w:proofErr w:type="spellEnd"/>
      <w:r w:rsidRPr="00F60208">
        <w:rPr>
          <w:rFonts w:ascii="Verdana" w:eastAsia="Arial Unicode MS" w:hAnsi="Verdana"/>
          <w:sz w:val="24"/>
          <w:szCs w:val="24"/>
        </w:rPr>
        <w:t xml:space="preserve">. </w:t>
      </w:r>
      <w:r w:rsidRPr="000824A4">
        <w:rPr>
          <w:rFonts w:ascii="Verdana" w:eastAsia="Arial Unicode MS" w:hAnsi="Verdana"/>
          <w:b/>
          <w:bCs/>
          <w:sz w:val="24"/>
          <w:szCs w:val="24"/>
        </w:rPr>
        <w:t>XXXX</w:t>
      </w:r>
    </w:p>
    <w:p w14:paraId="3AE354E2" w14:textId="77777777" w:rsidR="00834904" w:rsidRDefault="00834904" w:rsidP="00834904">
      <w:pPr>
        <w:contextualSpacing/>
        <w:rPr>
          <w:rFonts w:ascii="Verdana" w:eastAsia="Arial Unicode MS" w:hAnsi="Verdana"/>
          <w:sz w:val="24"/>
          <w:szCs w:val="24"/>
        </w:rPr>
      </w:pPr>
      <w:r>
        <w:rPr>
          <w:rFonts w:ascii="Verdana" w:eastAsia="Arial Unicode MS" w:hAnsi="Verdana"/>
          <w:sz w:val="24"/>
          <w:szCs w:val="24"/>
        </w:rPr>
        <w:t>Director (a)</w:t>
      </w:r>
    </w:p>
    <w:p w14:paraId="3E3C4814" w14:textId="77777777" w:rsidR="00834904" w:rsidRDefault="00834904" w:rsidP="00834904">
      <w:pPr>
        <w:contextualSpacing/>
        <w:rPr>
          <w:rFonts w:ascii="Verdana" w:eastAsia="Arial Unicode MS" w:hAnsi="Verdana"/>
          <w:sz w:val="24"/>
          <w:szCs w:val="24"/>
        </w:rPr>
      </w:pPr>
    </w:p>
    <w:p w14:paraId="661C7027" w14:textId="77777777" w:rsidR="00834904" w:rsidRDefault="00834904" w:rsidP="00834904">
      <w:pPr>
        <w:contextualSpacing/>
        <w:rPr>
          <w:rFonts w:ascii="Verdana" w:eastAsia="Arial Unicode MS" w:hAnsi="Verdana"/>
          <w:sz w:val="24"/>
          <w:szCs w:val="24"/>
        </w:rPr>
      </w:pPr>
    </w:p>
    <w:p w14:paraId="6C077F3A" w14:textId="77777777" w:rsidR="00834904" w:rsidRDefault="00834904" w:rsidP="00834904">
      <w:pPr>
        <w:contextualSpacing/>
        <w:rPr>
          <w:rFonts w:ascii="Verdana" w:eastAsia="Arial Unicode MS" w:hAnsi="Verdana"/>
          <w:sz w:val="24"/>
          <w:szCs w:val="24"/>
        </w:rPr>
      </w:pPr>
    </w:p>
    <w:p w14:paraId="76A8C5F5" w14:textId="77777777" w:rsidR="00834904" w:rsidRDefault="00834904" w:rsidP="00834904">
      <w:pPr>
        <w:contextualSpacing/>
        <w:rPr>
          <w:rFonts w:ascii="Verdana" w:eastAsia="Arial Unicode MS" w:hAnsi="Verdana"/>
          <w:sz w:val="24"/>
          <w:szCs w:val="24"/>
        </w:rPr>
      </w:pPr>
    </w:p>
    <w:p w14:paraId="43BF4BCE" w14:textId="77777777" w:rsidR="00834904" w:rsidRDefault="00834904" w:rsidP="00834904">
      <w:pPr>
        <w:contextualSpacing/>
        <w:rPr>
          <w:rFonts w:ascii="Verdana" w:eastAsia="Arial Unicode MS" w:hAnsi="Verdana"/>
          <w:i/>
          <w:sz w:val="18"/>
          <w:szCs w:val="18"/>
        </w:rPr>
      </w:pPr>
      <w:r>
        <w:rPr>
          <w:rFonts w:ascii="Verdana" w:eastAsia="Arial Unicode MS" w:hAnsi="Verdana"/>
          <w:i/>
          <w:sz w:val="18"/>
          <w:szCs w:val="18"/>
        </w:rPr>
        <w:t xml:space="preserve">Elaborado por </w:t>
      </w:r>
      <w:r>
        <w:rPr>
          <w:rFonts w:ascii="Verdana" w:eastAsia="Arial Unicode MS" w:hAnsi="Verdana"/>
          <w:b/>
          <w:bCs/>
          <w:i/>
          <w:sz w:val="18"/>
          <w:szCs w:val="18"/>
        </w:rPr>
        <w:t>XXXX</w:t>
      </w:r>
    </w:p>
    <w:p w14:paraId="3DFC104B" w14:textId="1CCBE4CC" w:rsidR="00EA5F0C" w:rsidRPr="00834904" w:rsidRDefault="00834904" w:rsidP="00834904">
      <w:r w:rsidRPr="00830378">
        <w:rPr>
          <w:rFonts w:ascii="Verdana" w:eastAsia="Arial Unicode MS" w:hAnsi="Verdana"/>
          <w:i/>
          <w:sz w:val="14"/>
          <w:szCs w:val="14"/>
        </w:rPr>
        <w:t>c.c. Archivo</w:t>
      </w:r>
    </w:p>
    <w:sectPr w:rsidR="00EA5F0C" w:rsidRPr="00834904" w:rsidSect="004D2BC6">
      <w:headerReference w:type="default" r:id="rId7"/>
      <w:footerReference w:type="default" r:id="rId8"/>
      <w:pgSz w:w="12240" w:h="15840"/>
      <w:pgMar w:top="18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C29A0" w14:textId="77777777" w:rsidR="007946D1" w:rsidRDefault="007946D1" w:rsidP="006966AA">
      <w:pPr>
        <w:spacing w:after="0" w:line="240" w:lineRule="auto"/>
      </w:pPr>
      <w:r>
        <w:separator/>
      </w:r>
    </w:p>
  </w:endnote>
  <w:endnote w:type="continuationSeparator" w:id="0">
    <w:p w14:paraId="71FA78A2" w14:textId="77777777" w:rsidR="007946D1" w:rsidRDefault="007946D1" w:rsidP="0069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">
    <w:altName w:val="Calibri"/>
    <w:charset w:val="00"/>
    <w:family w:val="auto"/>
    <w:pitch w:val="variable"/>
    <w:sig w:usb0="A00002AF" w:usb1="40000048" w:usb2="00000000" w:usb3="00000000" w:csb0="000001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F9E3" w14:textId="799B27B8" w:rsidR="006966AA" w:rsidRDefault="00B854D8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B5AF7CB" wp14:editId="697F8518">
              <wp:simplePos x="0" y="0"/>
              <wp:positionH relativeFrom="margin">
                <wp:posOffset>106969</wp:posOffset>
              </wp:positionH>
              <wp:positionV relativeFrom="paragraph">
                <wp:posOffset>-293552</wp:posOffset>
              </wp:positionV>
              <wp:extent cx="5418034" cy="844550"/>
              <wp:effectExtent l="0" t="0" r="0" b="0"/>
              <wp:wrapNone/>
              <wp:docPr id="1569113282" name="Cuadro de texto 9">
                <a:extLst xmlns:a="http://schemas.openxmlformats.org/drawingml/2006/main">
                  <a:ext uri="{FF2B5EF4-FFF2-40B4-BE49-F238E27FC236}">
                    <a16:creationId xmlns:a16="http://schemas.microsoft.com/office/drawing/2014/main" id="{178D2E4E-2DD3-422A-8087-70CC4AEF41D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8034" cy="844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6DBD89" w14:textId="6775FCC0" w:rsidR="00E37E15" w:rsidRPr="00E37E15" w:rsidRDefault="00E37E15" w:rsidP="00E37E15">
                          <w:pPr>
                            <w:pStyle w:val="Piedepgina"/>
                            <w:tabs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Dirección: </w:t>
                          </w:r>
                          <w:r w:rsidR="00834904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XXXX</w:t>
                          </w:r>
                        </w:p>
                        <w:p w14:paraId="4C0CFBEC" w14:textId="0CA1D056" w:rsidR="00E37E15" w:rsidRPr="00E37E15" w:rsidRDefault="00E37E15" w:rsidP="00E37E15">
                          <w:pPr>
                            <w:pStyle w:val="Piedepgina"/>
                            <w:tabs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Teléfono: (506) </w:t>
                          </w:r>
                          <w:r w:rsidR="00834904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XXXX</w:t>
                          </w:r>
                        </w:p>
                        <w:p w14:paraId="2EF20B17" w14:textId="034FB697" w:rsidR="00AB0F17" w:rsidRPr="00B854D8" w:rsidRDefault="00E37E15" w:rsidP="00E37E15">
                          <w:pPr>
                            <w:pStyle w:val="Piedepgina"/>
                            <w:tabs>
                              <w:tab w:val="clear" w:pos="8838"/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Correo Electrónico: </w:t>
                          </w:r>
                          <w:r w:rsidR="00834904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XXXX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AF7CB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8.4pt;margin-top:-23.1pt;width:426.6pt;height:66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" filled="f" stroked="f" strokeweight=".5pt">
              <v:textbox>
                <w:txbxContent>
                  <w:p w14:paraId="4B6DBD89" w14:textId="6775FCC0" w:rsidR="00E37E15" w:rsidRPr="00E37E15" w:rsidRDefault="00E37E15" w:rsidP="00E37E15">
                    <w:pPr>
                      <w:pStyle w:val="Piedepgina"/>
                      <w:tabs>
                        <w:tab w:val="right" w:pos="8773"/>
                      </w:tabs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Dirección: </w:t>
                    </w:r>
                    <w:r w:rsidR="00834904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XXXX</w:t>
                    </w:r>
                  </w:p>
                  <w:p w14:paraId="4C0CFBEC" w14:textId="0CA1D056" w:rsidR="00E37E15" w:rsidRPr="00E37E15" w:rsidRDefault="00E37E15" w:rsidP="00E37E15">
                    <w:pPr>
                      <w:pStyle w:val="Piedepgina"/>
                      <w:tabs>
                        <w:tab w:val="right" w:pos="8773"/>
                      </w:tabs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Teléfono: (506) </w:t>
                    </w:r>
                    <w:r w:rsidR="00834904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XXXX</w:t>
                    </w:r>
                  </w:p>
                  <w:p w14:paraId="2EF20B17" w14:textId="034FB697" w:rsidR="00AB0F17" w:rsidRPr="00B854D8" w:rsidRDefault="00E37E15" w:rsidP="00E37E15">
                    <w:pPr>
                      <w:pStyle w:val="Piedepgina"/>
                      <w:tabs>
                        <w:tab w:val="clear" w:pos="8838"/>
                        <w:tab w:val="right" w:pos="8773"/>
                      </w:tabs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Correo Electrónico: </w:t>
                    </w:r>
                    <w:r w:rsidR="00834904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XXXX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B0F17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2E7E647" wp14:editId="504FA95D">
              <wp:simplePos x="0" y="0"/>
              <wp:positionH relativeFrom="page">
                <wp:align>left</wp:align>
              </wp:positionH>
              <wp:positionV relativeFrom="paragraph">
                <wp:posOffset>-294005</wp:posOffset>
              </wp:positionV>
              <wp:extent cx="7820526" cy="961557"/>
              <wp:effectExtent l="0" t="0" r="9525" b="0"/>
              <wp:wrapNone/>
              <wp:docPr id="830018275" name="Rectángulo 8">
                <a:extLst xmlns:a="http://schemas.openxmlformats.org/drawingml/2006/main">
                  <a:ext uri="{FF2B5EF4-FFF2-40B4-BE49-F238E27FC236}">
                    <a16:creationId xmlns:a16="http://schemas.microsoft.com/office/drawing/2014/main" id="{26A8AF1E-A0D7-4AAA-9E7F-8D443024156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526" cy="961557"/>
                      </a:xfrm>
                      <a:prstGeom prst="rect">
                        <a:avLst/>
                      </a:prstGeom>
                      <a:solidFill>
                        <a:srgbClr val="222B5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421DF008" id="Rectángulo 8" o:spid="_x0000_s1026" style="position:absolute;margin-left:0;margin-top:-23.15pt;width:615.8pt;height:75.7pt;z-index:2516695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" fillcolor="#222b57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93BE7" w14:textId="77777777" w:rsidR="007946D1" w:rsidRDefault="007946D1" w:rsidP="006966AA">
      <w:pPr>
        <w:spacing w:after="0" w:line="240" w:lineRule="auto"/>
      </w:pPr>
      <w:r>
        <w:separator/>
      </w:r>
    </w:p>
  </w:footnote>
  <w:footnote w:type="continuationSeparator" w:id="0">
    <w:p w14:paraId="4BEA31C7" w14:textId="77777777" w:rsidR="007946D1" w:rsidRDefault="007946D1" w:rsidP="0069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DA3C" w14:textId="5B6A1B2C" w:rsidR="006966AA" w:rsidRDefault="00D62EAD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2EE75D6" wp14:editId="724E1E49">
              <wp:simplePos x="0" y="0"/>
              <wp:positionH relativeFrom="column">
                <wp:posOffset>4124325</wp:posOffset>
              </wp:positionH>
              <wp:positionV relativeFrom="paragraph">
                <wp:posOffset>-101600</wp:posOffset>
              </wp:positionV>
              <wp:extent cx="3810" cy="350520"/>
              <wp:effectExtent l="0" t="0" r="34290" b="30480"/>
              <wp:wrapNone/>
              <wp:docPr id="2116198043" name="Conector recto 3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B5F844" id="Conector recto 3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75pt,-8pt" to="325.0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sg97JuIAAAAKAQAADwAA&#10;AAAAAAAAAAAAAAAfBAAAZHJzL2Rvd25yZXYueG1sUEsFBgAAAAAEAAQA8wAAAC4FAAAAAA==&#10;" strokecolor="#222b57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7783911" wp14:editId="3E1E77A1">
              <wp:simplePos x="0" y="0"/>
              <wp:positionH relativeFrom="column">
                <wp:posOffset>4678878</wp:posOffset>
              </wp:positionH>
              <wp:positionV relativeFrom="paragraph">
                <wp:posOffset>-137201</wp:posOffset>
              </wp:positionV>
              <wp:extent cx="1583055" cy="492760"/>
              <wp:effectExtent l="0" t="0" r="0" b="2540"/>
              <wp:wrapNone/>
              <wp:docPr id="457786819" name="Cuadro de texto 5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E8428A" w14:textId="7A02C6F2" w:rsidR="00D62EAD" w:rsidRPr="009F3AE2" w:rsidRDefault="005721D8" w:rsidP="00D62EAD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 xml:space="preserve">0000 </w:t>
                          </w:r>
                          <w:proofErr w:type="gramStart"/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>Nombre</w:t>
                          </w:r>
                          <w:proofErr w:type="gramEnd"/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 xml:space="preserve"> centro educativo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83911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368.4pt;margin-top:-10.8pt;width:124.65pt;height:3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" filled="f" stroked="f" strokeweight=".5pt">
              <v:textbox>
                <w:txbxContent>
                  <w:p w14:paraId="07E8428A" w14:textId="7A02C6F2" w:rsidR="00D62EAD" w:rsidRPr="009F3AE2" w:rsidRDefault="005721D8" w:rsidP="00D62EAD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 xml:space="preserve">0000 </w:t>
                    </w:r>
                    <w:proofErr w:type="gramStart"/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>Nombre</w:t>
                    </w:r>
                    <w:proofErr w:type="gramEnd"/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 xml:space="preserve"> centro educativo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86C73" wp14:editId="1F6E8327">
              <wp:simplePos x="0" y="0"/>
              <wp:positionH relativeFrom="column">
                <wp:posOffset>2772633</wp:posOffset>
              </wp:positionH>
              <wp:positionV relativeFrom="paragraph">
                <wp:posOffset>-132715</wp:posOffset>
              </wp:positionV>
              <wp:extent cx="1583055" cy="492760"/>
              <wp:effectExtent l="0" t="0" r="0" b="2540"/>
              <wp:wrapNone/>
              <wp:docPr id="1773066042" name="Cuadro de texto 5">
                <a:extLst xmlns:a="http://schemas.openxmlformats.org/drawingml/2006/main">
                  <a:ext uri="{FF2B5EF4-FFF2-40B4-BE49-F238E27FC236}">
                    <a16:creationId xmlns:a16="http://schemas.microsoft.com/office/drawing/2014/main" id="{2908294B-B628-460D-8131-F1BEB898B94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43EFC3" w14:textId="110AE64B" w:rsidR="00AB0F17" w:rsidRPr="009F3AE2" w:rsidRDefault="009F3AE2" w:rsidP="00AB0F17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 xml:space="preserve">Supervisión de Centros Educativos </w:t>
                          </w:r>
                          <w:r w:rsidR="004D2BC6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>– Circuito 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86C73" id="_x0000_s1027" type="#_x0000_t202" style="position:absolute;margin-left:218.3pt;margin-top:-10.45pt;width:124.65pt;height:3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3DjGA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" filled="f" stroked="f" strokeweight=".5pt">
              <v:textbox>
                <w:txbxContent>
                  <w:p w14:paraId="0943EFC3" w14:textId="110AE64B" w:rsidR="00AB0F17" w:rsidRPr="009F3AE2" w:rsidRDefault="009F3AE2" w:rsidP="00AB0F17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 xml:space="preserve">Supervisión de Centros Educativos </w:t>
                    </w:r>
                    <w:r w:rsidR="004D2BC6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>– Circuito 02</w:t>
                    </w:r>
                  </w:p>
                </w:txbxContent>
              </v:textbox>
            </v:shape>
          </w:pict>
        </mc:Fallback>
      </mc:AlternateContent>
    </w:r>
    <w:r w:rsidR="00F32817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35B4113" wp14:editId="34B8096F">
              <wp:simplePos x="0" y="0"/>
              <wp:positionH relativeFrom="column">
                <wp:posOffset>1116330</wp:posOffset>
              </wp:positionH>
              <wp:positionV relativeFrom="paragraph">
                <wp:posOffset>-126794</wp:posOffset>
              </wp:positionV>
              <wp:extent cx="1728375" cy="561472"/>
              <wp:effectExtent l="0" t="0" r="0" b="0"/>
              <wp:wrapNone/>
              <wp:docPr id="789449436" name="Cuadro de texto 5">
                <a:extLst xmlns:a="http://schemas.openxmlformats.org/drawingml/2006/main">
                  <a:ext uri="{FF2B5EF4-FFF2-40B4-BE49-F238E27FC236}">
                    <a16:creationId xmlns:a16="http://schemas.microsoft.com/office/drawing/2014/main" id="{B0863B69-B81A-49F2-B787-84ECAEF8A82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8375" cy="56147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C232BA" w14:textId="520851AD" w:rsidR="007E3D0A" w:rsidRPr="00B854D8" w:rsidRDefault="009F3AE2" w:rsidP="007E3D0A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Dirección Regional de Educación Central del </w:t>
                          </w:r>
                          <w:r w:rsidR="00DC480A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Pacífico</w:t>
                          </w:r>
                          <w:r w:rsidR="007E3D0A" w:rsidRPr="00B854D8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5B4113" id="_x0000_s1028" type="#_x0000_t202" style="position:absolute;margin-left:87.9pt;margin-top:-10pt;width:136.1pt;height:4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" filled="f" stroked="f" strokeweight=".5pt">
              <v:textbox>
                <w:txbxContent>
                  <w:p w14:paraId="4CC232BA" w14:textId="520851AD" w:rsidR="007E3D0A" w:rsidRPr="00B854D8" w:rsidRDefault="009F3AE2" w:rsidP="007E3D0A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Dirección Regional de Educación Central del </w:t>
                    </w:r>
                    <w:r w:rsidR="00DC480A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Pacífico</w:t>
                    </w:r>
                    <w:r w:rsidR="007E3D0A" w:rsidRPr="00B854D8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AB0F1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CC6B81" wp14:editId="1BB9FC3B">
              <wp:simplePos x="0" y="0"/>
              <wp:positionH relativeFrom="column">
                <wp:posOffset>2744526</wp:posOffset>
              </wp:positionH>
              <wp:positionV relativeFrom="paragraph">
                <wp:posOffset>-102870</wp:posOffset>
              </wp:positionV>
              <wp:extent cx="3810" cy="350520"/>
              <wp:effectExtent l="0" t="0" r="34290" b="30480"/>
              <wp:wrapNone/>
              <wp:docPr id="649811040" name="Conector recto 3">
                <a:extLst xmlns:a="http://schemas.openxmlformats.org/drawingml/2006/main">
                  <a:ext uri="{FF2B5EF4-FFF2-40B4-BE49-F238E27FC236}">
                    <a16:creationId xmlns:a16="http://schemas.microsoft.com/office/drawing/2014/main" id="{8AF15C97-EE47-4DEF-B9A9-B36AF30242D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61B86B8C" id="Conector recto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1pt,-8.1pt" to="216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BbwRNP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 w:rsidR="00AB0F17">
      <w:rPr>
        <w:noProof/>
      </w:rPr>
      <w:drawing>
        <wp:anchor distT="0" distB="0" distL="114300" distR="114300" simplePos="0" relativeHeight="251658240" behindDoc="1" locked="0" layoutInCell="1" allowOverlap="1" wp14:anchorId="3BC0D6F8" wp14:editId="1AB21CBF">
          <wp:simplePos x="0" y="0"/>
          <wp:positionH relativeFrom="margin">
            <wp:posOffset>-294005</wp:posOffset>
          </wp:positionH>
          <wp:positionV relativeFrom="paragraph">
            <wp:posOffset>-126365</wp:posOffset>
          </wp:positionV>
          <wp:extent cx="1419860" cy="420370"/>
          <wp:effectExtent l="0" t="0" r="8890" b="0"/>
          <wp:wrapNone/>
          <wp:docPr id="912489929" name="Imagen 1">
            <a:extLst xmlns:a="http://schemas.openxmlformats.org/drawingml/2006/main">
              <a:ext uri="{FF2B5EF4-FFF2-40B4-BE49-F238E27FC236}">
                <a16:creationId xmlns:a16="http://schemas.microsoft.com/office/drawing/2014/main" id="{1FD8FF16-CABC-4CF7-83AF-243EDACBCD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420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0F1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401687" wp14:editId="5D6CB557">
              <wp:simplePos x="0" y="0"/>
              <wp:positionH relativeFrom="column">
                <wp:posOffset>1162685</wp:posOffset>
              </wp:positionH>
              <wp:positionV relativeFrom="paragraph">
                <wp:posOffset>-110490</wp:posOffset>
              </wp:positionV>
              <wp:extent cx="3810" cy="350520"/>
              <wp:effectExtent l="0" t="0" r="34290" b="30480"/>
              <wp:wrapNone/>
              <wp:docPr id="1715917474" name="Conector recto 3">
                <a:extLst xmlns:a="http://schemas.openxmlformats.org/drawingml/2006/main">
                  <a:ext uri="{FF2B5EF4-FFF2-40B4-BE49-F238E27FC236}">
                    <a16:creationId xmlns:a16="http://schemas.microsoft.com/office/drawing/2014/main" id="{4C456FB7-1303-4D06-B3A8-77FBA055C9D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26BE803B" id="Conector recto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5pt,-8.7pt" to="91.8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ACK3oM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</w:p>
  <w:p w14:paraId="6815545C" w14:textId="77777777" w:rsidR="000334C0" w:rsidRDefault="000334C0">
    <w:pPr>
      <w:pStyle w:val="Encabezado"/>
    </w:pPr>
  </w:p>
  <w:p w14:paraId="0C122302" w14:textId="77777777" w:rsidR="000334C0" w:rsidRDefault="000334C0">
    <w:pPr>
      <w:pStyle w:val="Encabezado"/>
    </w:pPr>
  </w:p>
  <w:p w14:paraId="6C6A3036" w14:textId="77777777" w:rsidR="000F5755" w:rsidRDefault="000F5755" w:rsidP="000F5755">
    <w:pPr>
      <w:jc w:val="center"/>
      <w:rPr>
        <w:rFonts w:ascii="Verdana" w:hAnsi="Verdana"/>
        <w:b/>
        <w:sz w:val="24"/>
        <w:szCs w:val="24"/>
      </w:rPr>
    </w:pPr>
    <w:r w:rsidRPr="00F60208">
      <w:rPr>
        <w:rFonts w:ascii="Verdana" w:hAnsi="Verdana"/>
        <w:b/>
        <w:sz w:val="24"/>
        <w:szCs w:val="24"/>
      </w:rPr>
      <w:t xml:space="preserve">CERTIFICACIÓN </w:t>
    </w:r>
  </w:p>
  <w:p w14:paraId="40C8685A" w14:textId="77777777" w:rsidR="000F5755" w:rsidRPr="000F5755" w:rsidRDefault="000F5755" w:rsidP="000F5755">
    <w:pPr>
      <w:jc w:val="center"/>
      <w:rPr>
        <w:rFonts w:ascii="Verdana" w:hAnsi="Verdana"/>
        <w:b/>
        <w:sz w:val="24"/>
        <w:szCs w:val="24"/>
      </w:rPr>
    </w:pPr>
    <w:r w:rsidRPr="000F5755">
      <w:rPr>
        <w:rFonts w:ascii="Verdana" w:hAnsi="Verdana"/>
        <w:b/>
        <w:sz w:val="24"/>
        <w:szCs w:val="24"/>
      </w:rPr>
      <w:t>DRECP–SCE-02-XXXX-CERT0XX-20XX</w:t>
    </w:r>
  </w:p>
  <w:p w14:paraId="53C5F3E5" w14:textId="1AD5DEA7" w:rsidR="00A821EF" w:rsidRPr="00A821EF" w:rsidRDefault="000334C0" w:rsidP="000F5755">
    <w:pPr>
      <w:pStyle w:val="Encabezado"/>
      <w:jc w:val="right"/>
      <w:rPr>
        <w:b/>
        <w:bCs/>
      </w:rPr>
    </w:pPr>
    <w:r w:rsidRPr="000F5755">
      <w:t xml:space="preserve">Página </w:t>
    </w:r>
    <w:r>
      <w:rPr>
        <w:b/>
        <w:bCs/>
      </w:rPr>
      <w:fldChar w:fldCharType="begin"/>
    </w:r>
    <w:r w:rsidRPr="000F5755"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Pr="000F5755">
      <w:rPr>
        <w:b/>
        <w:bCs/>
      </w:rPr>
      <w:t>1</w:t>
    </w:r>
    <w:r>
      <w:rPr>
        <w:b/>
        <w:bCs/>
      </w:rPr>
      <w:fldChar w:fldCharType="end"/>
    </w:r>
    <w:r w:rsidRPr="000F5755">
      <w:t xml:space="preserve"> de </w:t>
    </w:r>
    <w:r>
      <w:rPr>
        <w:b/>
        <w:bCs/>
      </w:rPr>
      <w:fldChar w:fldCharType="begin"/>
    </w:r>
    <w:r w:rsidRPr="000F5755"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Pr="000F5755">
      <w:rPr>
        <w:b/>
        <w:bCs/>
      </w:rPr>
      <w:t>2</w:t>
    </w:r>
    <w:r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67A6"/>
    <w:multiLevelType w:val="multilevel"/>
    <w:tmpl w:val="0B32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30C05"/>
    <w:multiLevelType w:val="hybridMultilevel"/>
    <w:tmpl w:val="805E270A"/>
    <w:lvl w:ilvl="0" w:tplc="51FCC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455A2"/>
    <w:multiLevelType w:val="multilevel"/>
    <w:tmpl w:val="CBF4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D5E5B"/>
    <w:multiLevelType w:val="multilevel"/>
    <w:tmpl w:val="0E54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061361"/>
    <w:multiLevelType w:val="multilevel"/>
    <w:tmpl w:val="32CA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32E3A"/>
    <w:multiLevelType w:val="multilevel"/>
    <w:tmpl w:val="2154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904F23"/>
    <w:multiLevelType w:val="multilevel"/>
    <w:tmpl w:val="9200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903503">
    <w:abstractNumId w:val="4"/>
  </w:num>
  <w:num w:numId="2" w16cid:durableId="1221400308">
    <w:abstractNumId w:val="5"/>
  </w:num>
  <w:num w:numId="3" w16cid:durableId="1622032394">
    <w:abstractNumId w:val="0"/>
  </w:num>
  <w:num w:numId="4" w16cid:durableId="1995985445">
    <w:abstractNumId w:val="1"/>
  </w:num>
  <w:num w:numId="5" w16cid:durableId="545529842">
    <w:abstractNumId w:val="6"/>
  </w:num>
  <w:num w:numId="6" w16cid:durableId="705641725">
    <w:abstractNumId w:val="2"/>
  </w:num>
  <w:num w:numId="7" w16cid:durableId="1771050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AA"/>
    <w:rsid w:val="000069C8"/>
    <w:rsid w:val="000131BA"/>
    <w:rsid w:val="0001514C"/>
    <w:rsid w:val="00024532"/>
    <w:rsid w:val="00025435"/>
    <w:rsid w:val="000334C0"/>
    <w:rsid w:val="000370E0"/>
    <w:rsid w:val="0006393C"/>
    <w:rsid w:val="00077FDB"/>
    <w:rsid w:val="00085934"/>
    <w:rsid w:val="0008698F"/>
    <w:rsid w:val="000A5D3D"/>
    <w:rsid w:val="000B55DB"/>
    <w:rsid w:val="000C6CF6"/>
    <w:rsid w:val="000D1CD4"/>
    <w:rsid w:val="000E27AF"/>
    <w:rsid w:val="000E6DDE"/>
    <w:rsid w:val="000F5755"/>
    <w:rsid w:val="000F5982"/>
    <w:rsid w:val="00101922"/>
    <w:rsid w:val="0010462F"/>
    <w:rsid w:val="001203AA"/>
    <w:rsid w:val="0012305B"/>
    <w:rsid w:val="0012579C"/>
    <w:rsid w:val="00145F4E"/>
    <w:rsid w:val="00147B8D"/>
    <w:rsid w:val="001513C3"/>
    <w:rsid w:val="00161496"/>
    <w:rsid w:val="001634ED"/>
    <w:rsid w:val="001748C8"/>
    <w:rsid w:val="0018146C"/>
    <w:rsid w:val="00195015"/>
    <w:rsid w:val="001B6CE1"/>
    <w:rsid w:val="001F276F"/>
    <w:rsid w:val="00204789"/>
    <w:rsid w:val="002056D0"/>
    <w:rsid w:val="002118D8"/>
    <w:rsid w:val="00214CEE"/>
    <w:rsid w:val="00224D75"/>
    <w:rsid w:val="00235E98"/>
    <w:rsid w:val="002369B4"/>
    <w:rsid w:val="002474C7"/>
    <w:rsid w:val="002475CA"/>
    <w:rsid w:val="00255C54"/>
    <w:rsid w:val="0027172B"/>
    <w:rsid w:val="0027313E"/>
    <w:rsid w:val="00276AD5"/>
    <w:rsid w:val="00282CD2"/>
    <w:rsid w:val="002A4FC2"/>
    <w:rsid w:val="002C7DA6"/>
    <w:rsid w:val="002D57FB"/>
    <w:rsid w:val="002E1F7A"/>
    <w:rsid w:val="003007FC"/>
    <w:rsid w:val="0030786D"/>
    <w:rsid w:val="00317465"/>
    <w:rsid w:val="003351D6"/>
    <w:rsid w:val="0034022C"/>
    <w:rsid w:val="00346089"/>
    <w:rsid w:val="00360485"/>
    <w:rsid w:val="0036564A"/>
    <w:rsid w:val="0037385C"/>
    <w:rsid w:val="003972DA"/>
    <w:rsid w:val="003C0327"/>
    <w:rsid w:val="003C32B0"/>
    <w:rsid w:val="003D641A"/>
    <w:rsid w:val="003D674C"/>
    <w:rsid w:val="003E40CF"/>
    <w:rsid w:val="003F40C4"/>
    <w:rsid w:val="00401F36"/>
    <w:rsid w:val="004124C5"/>
    <w:rsid w:val="004233BA"/>
    <w:rsid w:val="0043454F"/>
    <w:rsid w:val="004409A1"/>
    <w:rsid w:val="004478B0"/>
    <w:rsid w:val="004559A0"/>
    <w:rsid w:val="00460FD3"/>
    <w:rsid w:val="004A1733"/>
    <w:rsid w:val="004B79BC"/>
    <w:rsid w:val="004D2206"/>
    <w:rsid w:val="004D2BC6"/>
    <w:rsid w:val="004D30E7"/>
    <w:rsid w:val="004D5179"/>
    <w:rsid w:val="004E7053"/>
    <w:rsid w:val="00501794"/>
    <w:rsid w:val="005079E7"/>
    <w:rsid w:val="0052680A"/>
    <w:rsid w:val="00534607"/>
    <w:rsid w:val="005403D6"/>
    <w:rsid w:val="00557656"/>
    <w:rsid w:val="005721D8"/>
    <w:rsid w:val="0057387E"/>
    <w:rsid w:val="0058502A"/>
    <w:rsid w:val="00595900"/>
    <w:rsid w:val="005A0F77"/>
    <w:rsid w:val="005C40C8"/>
    <w:rsid w:val="005D1E4A"/>
    <w:rsid w:val="005D4218"/>
    <w:rsid w:val="005E79BF"/>
    <w:rsid w:val="0060498E"/>
    <w:rsid w:val="00607492"/>
    <w:rsid w:val="00617525"/>
    <w:rsid w:val="00637A8E"/>
    <w:rsid w:val="00651742"/>
    <w:rsid w:val="00667D85"/>
    <w:rsid w:val="006840FD"/>
    <w:rsid w:val="00694CDA"/>
    <w:rsid w:val="00696635"/>
    <w:rsid w:val="006966AA"/>
    <w:rsid w:val="006A4715"/>
    <w:rsid w:val="006B3464"/>
    <w:rsid w:val="006B6EC1"/>
    <w:rsid w:val="006C2C29"/>
    <w:rsid w:val="006D670B"/>
    <w:rsid w:val="006D787E"/>
    <w:rsid w:val="006E3C11"/>
    <w:rsid w:val="006E6B2C"/>
    <w:rsid w:val="006F3189"/>
    <w:rsid w:val="006F599A"/>
    <w:rsid w:val="006F669D"/>
    <w:rsid w:val="00703DEE"/>
    <w:rsid w:val="007103EF"/>
    <w:rsid w:val="00710643"/>
    <w:rsid w:val="00710684"/>
    <w:rsid w:val="00716CBA"/>
    <w:rsid w:val="00726FFE"/>
    <w:rsid w:val="007347DC"/>
    <w:rsid w:val="00752CD9"/>
    <w:rsid w:val="00760799"/>
    <w:rsid w:val="00775635"/>
    <w:rsid w:val="00780414"/>
    <w:rsid w:val="0078412A"/>
    <w:rsid w:val="007916D7"/>
    <w:rsid w:val="007922FB"/>
    <w:rsid w:val="007946D1"/>
    <w:rsid w:val="007C3FCF"/>
    <w:rsid w:val="007E3D0A"/>
    <w:rsid w:val="0080199B"/>
    <w:rsid w:val="0081154F"/>
    <w:rsid w:val="00834904"/>
    <w:rsid w:val="00836AD8"/>
    <w:rsid w:val="00841444"/>
    <w:rsid w:val="00846ADA"/>
    <w:rsid w:val="008607AA"/>
    <w:rsid w:val="00865BDB"/>
    <w:rsid w:val="008707C4"/>
    <w:rsid w:val="00877D95"/>
    <w:rsid w:val="0089648F"/>
    <w:rsid w:val="00897E47"/>
    <w:rsid w:val="008A3210"/>
    <w:rsid w:val="008A32F6"/>
    <w:rsid w:val="008B07E3"/>
    <w:rsid w:val="008E5ACB"/>
    <w:rsid w:val="008F7D7C"/>
    <w:rsid w:val="009025D7"/>
    <w:rsid w:val="009142D0"/>
    <w:rsid w:val="00914ED2"/>
    <w:rsid w:val="00914F49"/>
    <w:rsid w:val="00926AF1"/>
    <w:rsid w:val="00936BA3"/>
    <w:rsid w:val="00946238"/>
    <w:rsid w:val="009B307F"/>
    <w:rsid w:val="009D0FAD"/>
    <w:rsid w:val="009E3D9C"/>
    <w:rsid w:val="009E3E50"/>
    <w:rsid w:val="009E476B"/>
    <w:rsid w:val="009F3AE2"/>
    <w:rsid w:val="009F4BEC"/>
    <w:rsid w:val="009F69D7"/>
    <w:rsid w:val="00A03699"/>
    <w:rsid w:val="00A07DC6"/>
    <w:rsid w:val="00A10823"/>
    <w:rsid w:val="00A3082B"/>
    <w:rsid w:val="00A359FD"/>
    <w:rsid w:val="00A43AD5"/>
    <w:rsid w:val="00A4527B"/>
    <w:rsid w:val="00A51221"/>
    <w:rsid w:val="00A667D8"/>
    <w:rsid w:val="00A72A3A"/>
    <w:rsid w:val="00A821EF"/>
    <w:rsid w:val="00A84865"/>
    <w:rsid w:val="00A90798"/>
    <w:rsid w:val="00A911B4"/>
    <w:rsid w:val="00AA19AE"/>
    <w:rsid w:val="00AB0F17"/>
    <w:rsid w:val="00AC694E"/>
    <w:rsid w:val="00AC6E73"/>
    <w:rsid w:val="00AD40F0"/>
    <w:rsid w:val="00AE0712"/>
    <w:rsid w:val="00AE0B20"/>
    <w:rsid w:val="00B229CB"/>
    <w:rsid w:val="00B30A35"/>
    <w:rsid w:val="00B4773B"/>
    <w:rsid w:val="00B528B9"/>
    <w:rsid w:val="00B57104"/>
    <w:rsid w:val="00B67C70"/>
    <w:rsid w:val="00B7077A"/>
    <w:rsid w:val="00B854D8"/>
    <w:rsid w:val="00BA2400"/>
    <w:rsid w:val="00BA4241"/>
    <w:rsid w:val="00BC4540"/>
    <w:rsid w:val="00BD1548"/>
    <w:rsid w:val="00BD542C"/>
    <w:rsid w:val="00BD7F95"/>
    <w:rsid w:val="00BF28DD"/>
    <w:rsid w:val="00C44122"/>
    <w:rsid w:val="00C66C3D"/>
    <w:rsid w:val="00C8130A"/>
    <w:rsid w:val="00C9155B"/>
    <w:rsid w:val="00C92DCC"/>
    <w:rsid w:val="00CD515C"/>
    <w:rsid w:val="00CF27ED"/>
    <w:rsid w:val="00D01D04"/>
    <w:rsid w:val="00D115DF"/>
    <w:rsid w:val="00D11897"/>
    <w:rsid w:val="00D322E7"/>
    <w:rsid w:val="00D33096"/>
    <w:rsid w:val="00D4546B"/>
    <w:rsid w:val="00D502F3"/>
    <w:rsid w:val="00D50779"/>
    <w:rsid w:val="00D532D7"/>
    <w:rsid w:val="00D55A09"/>
    <w:rsid w:val="00D62EAD"/>
    <w:rsid w:val="00D63F73"/>
    <w:rsid w:val="00D7675C"/>
    <w:rsid w:val="00D85A83"/>
    <w:rsid w:val="00D86199"/>
    <w:rsid w:val="00D90FCC"/>
    <w:rsid w:val="00D96442"/>
    <w:rsid w:val="00DA67A7"/>
    <w:rsid w:val="00DC3229"/>
    <w:rsid w:val="00DC44DF"/>
    <w:rsid w:val="00DC480A"/>
    <w:rsid w:val="00DD0AF7"/>
    <w:rsid w:val="00DD17E7"/>
    <w:rsid w:val="00DE55E6"/>
    <w:rsid w:val="00DF5C2B"/>
    <w:rsid w:val="00E00AC4"/>
    <w:rsid w:val="00E34751"/>
    <w:rsid w:val="00E37E15"/>
    <w:rsid w:val="00E413AE"/>
    <w:rsid w:val="00E42A83"/>
    <w:rsid w:val="00E42C6F"/>
    <w:rsid w:val="00E51FCF"/>
    <w:rsid w:val="00E6645D"/>
    <w:rsid w:val="00E743E7"/>
    <w:rsid w:val="00E74CA5"/>
    <w:rsid w:val="00E82DB1"/>
    <w:rsid w:val="00E83EA7"/>
    <w:rsid w:val="00E95158"/>
    <w:rsid w:val="00EA5F0C"/>
    <w:rsid w:val="00EC63E4"/>
    <w:rsid w:val="00ED09F3"/>
    <w:rsid w:val="00ED1836"/>
    <w:rsid w:val="00EE367F"/>
    <w:rsid w:val="00EE385D"/>
    <w:rsid w:val="00EE4299"/>
    <w:rsid w:val="00EE435A"/>
    <w:rsid w:val="00EF41AD"/>
    <w:rsid w:val="00EF4301"/>
    <w:rsid w:val="00EF7F25"/>
    <w:rsid w:val="00F008A2"/>
    <w:rsid w:val="00F01FEE"/>
    <w:rsid w:val="00F13E98"/>
    <w:rsid w:val="00F142AA"/>
    <w:rsid w:val="00F21E61"/>
    <w:rsid w:val="00F25143"/>
    <w:rsid w:val="00F26AB0"/>
    <w:rsid w:val="00F32817"/>
    <w:rsid w:val="00F51AAE"/>
    <w:rsid w:val="00F73D77"/>
    <w:rsid w:val="00F86E81"/>
    <w:rsid w:val="00F87384"/>
    <w:rsid w:val="00F87659"/>
    <w:rsid w:val="00F879A4"/>
    <w:rsid w:val="00F92BFF"/>
    <w:rsid w:val="00FA5C9C"/>
    <w:rsid w:val="00FB520D"/>
    <w:rsid w:val="00FD58EB"/>
    <w:rsid w:val="00FE11F5"/>
    <w:rsid w:val="00FE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3F6A"/>
  <w15:chartTrackingRefBased/>
  <w15:docId w15:val="{1D348EBB-DECC-4FC6-9F5C-2140E0C1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6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6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6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6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6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6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6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6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6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6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6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6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66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66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66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66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66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66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6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6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66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66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66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6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66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66A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6AA"/>
  </w:style>
  <w:style w:type="paragraph" w:styleId="Piedepgina">
    <w:name w:val="footer"/>
    <w:basedOn w:val="Normal"/>
    <w:link w:val="Piedepgina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6AA"/>
  </w:style>
  <w:style w:type="character" w:styleId="Hipervnculo">
    <w:name w:val="Hyperlink"/>
    <w:basedOn w:val="Fuentedeprrafopredeter"/>
    <w:uiPriority w:val="99"/>
    <w:unhideWhenUsed/>
    <w:rsid w:val="00AB0F1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367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C66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F13E98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834904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Calderon</dc:creator>
  <cp:keywords/>
  <dc:description/>
  <cp:lastModifiedBy>Cesar Raul Pimentel Batista</cp:lastModifiedBy>
  <cp:revision>226</cp:revision>
  <dcterms:created xsi:type="dcterms:W3CDTF">2026-05-28T20:24:00Z</dcterms:created>
  <dcterms:modified xsi:type="dcterms:W3CDTF">2026-07-07T13:50:00Z</dcterms:modified>
</cp:coreProperties>
</file>