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2BD8" w14:textId="77777777" w:rsidR="000F5F21" w:rsidRDefault="00F7155B" w:rsidP="006374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ndersonSansW00-BasicLight"/>
          <w:b/>
          <w:bCs/>
          <w:color w:val="000000"/>
          <w14:ligatures w14:val="standardContextual"/>
        </w:rPr>
      </w:pPr>
      <w:r>
        <w:rPr>
          <w:rFonts w:ascii="Verdana" w:hAnsi="Verdana" w:cs="HendersonSansW00-BasicLight"/>
          <w:b/>
          <w:bCs/>
          <w:color w:val="000000"/>
          <w14:ligatures w14:val="standardContextual"/>
        </w:rPr>
        <w:t>CONSTANCIA</w:t>
      </w:r>
      <w:r w:rsidR="00561EAD">
        <w:rPr>
          <w:rFonts w:ascii="Verdana" w:hAnsi="Verdana" w:cs="HendersonSansW00-BasicLight"/>
          <w:b/>
          <w:bCs/>
          <w:color w:val="000000"/>
          <w14:ligatures w14:val="standardContextual"/>
        </w:rPr>
        <w:t xml:space="preserve"> </w:t>
      </w:r>
      <w:r w:rsidR="00227663">
        <w:rPr>
          <w:rFonts w:ascii="Verdana" w:hAnsi="Verdana" w:cs="HendersonSansW00-BasicLight"/>
          <w:b/>
          <w:bCs/>
          <w:color w:val="000000"/>
          <w14:ligatures w14:val="standardContextual"/>
        </w:rPr>
        <w:t>DOCUMENTAL</w:t>
      </w:r>
      <w:r w:rsidR="00561EAD">
        <w:rPr>
          <w:rFonts w:ascii="Verdana" w:hAnsi="Verdana" w:cs="HendersonSansW00-BasicLight"/>
          <w:b/>
          <w:bCs/>
          <w:color w:val="000000"/>
          <w14:ligatures w14:val="standardContextual"/>
        </w:rPr>
        <w:t xml:space="preserve"> </w:t>
      </w:r>
    </w:p>
    <w:sdt>
      <w:sdtPr>
        <w:rPr>
          <w:rFonts w:ascii="Verdana" w:hAnsi="Verdana"/>
          <w:b/>
          <w:bCs/>
          <w:lang w:val="pt-BR"/>
        </w:rPr>
        <w:id w:val="576336102"/>
        <w:lock w:val="sdtLocked"/>
        <w:placeholder>
          <w:docPart w:val="DefaultPlaceholder_-1854013438"/>
        </w:placeholder>
        <w:showingPlcHdr/>
        <w:dropDownList>
          <w:listItem w:value="Elija un elemento."/>
          <w:listItem w:displayText="PROGRAMACIÓN (PAT) 2026" w:value="PROGRAMACIÓN (PAT) 2026"/>
          <w:listItem w:displayText="REPROGRAMACIÓN (PAT) 1-2026" w:value="REPROGRAMACIÓN (PAT) 1-2026"/>
          <w:listItem w:displayText="REPROGRAMACIÓN (PAT) 2-2026" w:value="REPROGRAMACIÓN (PAT) 2-2026"/>
          <w:listItem w:displayText="REPROGRAMACIÓN (PAT) 3-2026" w:value="REPROGRAMACIÓN (PAT) 3-2026"/>
          <w:listItem w:displayText="REGISTRO DE FIRMAS POR VENCIMIENTO DE JUNTA" w:value="REGISTRO DE FIRMAS POR VENCIMIENTO DE JUNTA"/>
          <w:listItem w:displayText="REGISTRO DE FIRMAS POR RENUNCIA DE MIEMBRO (S) JUNTA" w:value="REGISTRO DE FIRMAS POR RENUNCIA DE MIEMBRO (S) JUNTA"/>
          <w:listItem w:displayText="MODIFICACIÓN EXTERNA DE PRESUPUESTO JUNTA" w:value="MODIFICACIÓN EXTERNA DE PRESUPUESTO JUNTA"/>
          <w:listItem w:displayText="MODIFICACIÓN INTERNA DE PRESUPUESTO JUNTA" w:value="MODIFICACIÓN INTERNA DE PRESUPUESTO JUNTA"/>
          <w:listItem w:displayText="PROGRAMACIÓN (PAT) 2027" w:value="PROGRAMACIÓN (PAT) 2027"/>
          <w:listItem w:displayText="REPROGRAMACIÓN (PAT) 1-2027" w:value="REPROGRAMACIÓN (PAT) 1-2027"/>
          <w:listItem w:displayText="REPROGRAMACIÓN (PAT) 2-2027" w:value="REPROGRAMACIÓN (PAT) 2-2027"/>
          <w:listItem w:displayText="REPROGRAMACIÓN (PAT) 3-2027" w:value="REPROGRAMACIÓN (PAT) 3-2027"/>
        </w:dropDownList>
      </w:sdtPr>
      <w:sdtEndPr/>
      <w:sdtContent>
        <w:p w14:paraId="711FC1A0" w14:textId="4CE97194" w:rsidR="00CE2AFA" w:rsidRPr="00DD4A61" w:rsidRDefault="00D43106" w:rsidP="00A143CB">
          <w:pPr>
            <w:autoSpaceDE w:val="0"/>
            <w:autoSpaceDN w:val="0"/>
            <w:adjustRightInd w:val="0"/>
            <w:spacing w:after="0" w:line="276" w:lineRule="auto"/>
            <w:jc w:val="center"/>
            <w:rPr>
              <w:rFonts w:ascii="Verdana" w:hAnsi="Verdana"/>
              <w:b/>
              <w:bCs/>
            </w:rPr>
          </w:pPr>
          <w:r w:rsidRPr="00957586">
            <w:rPr>
              <w:rStyle w:val="Textodelmarcadordeposicin"/>
            </w:rPr>
            <w:t>Elija un elemento.</w:t>
          </w:r>
        </w:p>
      </w:sdtContent>
    </w:sdt>
    <w:p w14:paraId="51C321FE" w14:textId="77777777" w:rsidR="00CE2AFA" w:rsidRPr="00DD4A61" w:rsidRDefault="00CE2AFA" w:rsidP="00846766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</w:p>
    <w:p w14:paraId="1FA8FFC4" w14:textId="6E78C52C" w:rsidR="002F60F9" w:rsidRDefault="00F36B0E" w:rsidP="002F60F9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75C54E95">
        <w:rPr>
          <w:rFonts w:ascii="Verdana" w:hAnsi="Verdana"/>
        </w:rPr>
        <w:t xml:space="preserve">Por medio de la presente yo </w:t>
      </w:r>
      <w:r w:rsidR="00863782">
        <w:rPr>
          <w:rFonts w:ascii="Verdana" w:hAnsi="Verdana"/>
          <w:b/>
          <w:bCs/>
        </w:rPr>
        <w:t>XXXX</w:t>
      </w:r>
      <w:r w:rsidR="00863782">
        <w:rPr>
          <w:rFonts w:ascii="Verdana" w:hAnsi="Verdana"/>
        </w:rPr>
        <w:t xml:space="preserve"> </w:t>
      </w:r>
      <w:r w:rsidRPr="75C54E95">
        <w:rPr>
          <w:rFonts w:ascii="Verdana" w:hAnsi="Verdana"/>
        </w:rPr>
        <w:t>cédula</w:t>
      </w:r>
      <w:r w:rsidR="714BE82C" w:rsidRPr="75C54E95">
        <w:rPr>
          <w:rFonts w:ascii="Verdana" w:hAnsi="Verdana"/>
        </w:rPr>
        <w:t xml:space="preserve"> </w:t>
      </w:r>
      <w:r w:rsidR="00863782" w:rsidRPr="00863782">
        <w:rPr>
          <w:rFonts w:ascii="Verdana" w:hAnsi="Verdana"/>
          <w:b/>
          <w:bCs/>
        </w:rPr>
        <w:t>XXXX</w:t>
      </w:r>
      <w:r w:rsidRPr="75C54E95">
        <w:rPr>
          <w:rFonts w:ascii="Verdana" w:hAnsi="Verdana"/>
        </w:rPr>
        <w:t xml:space="preserve"> en calidad de </w:t>
      </w:r>
      <w:r w:rsidR="00863782">
        <w:rPr>
          <w:rFonts w:ascii="Verdana" w:hAnsi="Verdana"/>
        </w:rPr>
        <w:t>persona d</w:t>
      </w:r>
      <w:r w:rsidRPr="75C54E95">
        <w:rPr>
          <w:rFonts w:ascii="Verdana" w:hAnsi="Verdana"/>
        </w:rPr>
        <w:t>irector</w:t>
      </w:r>
      <w:r w:rsidR="261EBA83" w:rsidRPr="75C54E95">
        <w:rPr>
          <w:rFonts w:ascii="Verdana" w:hAnsi="Verdana"/>
        </w:rPr>
        <w:t>a</w:t>
      </w:r>
      <w:r w:rsidRPr="75C54E95">
        <w:rPr>
          <w:rFonts w:ascii="Verdana" w:hAnsi="Verdana"/>
        </w:rPr>
        <w:t xml:space="preserve"> del </w:t>
      </w:r>
      <w:r w:rsidR="00863782">
        <w:rPr>
          <w:rFonts w:ascii="Verdana" w:hAnsi="Verdana"/>
        </w:rPr>
        <w:t>c</w:t>
      </w:r>
      <w:r w:rsidRPr="75C54E95">
        <w:rPr>
          <w:rFonts w:ascii="Verdana" w:hAnsi="Verdana"/>
        </w:rPr>
        <w:t xml:space="preserve">entro </w:t>
      </w:r>
      <w:r w:rsidR="00863782">
        <w:rPr>
          <w:rFonts w:ascii="Verdana" w:hAnsi="Verdana"/>
        </w:rPr>
        <w:t>e</w:t>
      </w:r>
      <w:r w:rsidRPr="75C54E95">
        <w:rPr>
          <w:rFonts w:ascii="Verdana" w:hAnsi="Verdana"/>
        </w:rPr>
        <w:t xml:space="preserve">ducativo </w:t>
      </w:r>
      <w:r w:rsidR="00863782" w:rsidRPr="00863782">
        <w:rPr>
          <w:rFonts w:ascii="Verdana" w:hAnsi="Verdana"/>
          <w:b/>
          <w:bCs/>
        </w:rPr>
        <w:t>XXXX</w:t>
      </w:r>
      <w:r w:rsidR="00863782">
        <w:rPr>
          <w:rFonts w:ascii="Verdana" w:hAnsi="Verdana"/>
        </w:rPr>
        <w:t xml:space="preserve"> </w:t>
      </w:r>
      <w:r w:rsidRPr="75C54E95">
        <w:rPr>
          <w:rFonts w:ascii="Verdana" w:hAnsi="Verdana"/>
        </w:rPr>
        <w:t xml:space="preserve">perteneciente a la Dirección Regional de Educación </w:t>
      </w:r>
      <w:r w:rsidR="00863782">
        <w:rPr>
          <w:rFonts w:ascii="Verdana" w:hAnsi="Verdana"/>
          <w:b/>
          <w:bCs/>
        </w:rPr>
        <w:t>Central del Pacífico</w:t>
      </w:r>
      <w:r w:rsidR="00863782">
        <w:rPr>
          <w:rFonts w:ascii="Verdana" w:hAnsi="Verdana"/>
        </w:rPr>
        <w:t xml:space="preserve"> </w:t>
      </w:r>
      <w:r w:rsidR="002628A6" w:rsidRPr="75C54E95">
        <w:rPr>
          <w:rFonts w:ascii="Verdana" w:hAnsi="Verdana"/>
        </w:rPr>
        <w:t>hago</w:t>
      </w:r>
      <w:r w:rsidR="00DE6F58" w:rsidRPr="75C54E95">
        <w:rPr>
          <w:rFonts w:ascii="Verdana" w:hAnsi="Verdana"/>
        </w:rPr>
        <w:t xml:space="preserve"> constar que los siguientes documentos que forman parte integral del proceso de planificación </w:t>
      </w:r>
      <w:r w:rsidR="00524759" w:rsidRPr="75C54E95">
        <w:rPr>
          <w:rFonts w:ascii="Verdana" w:hAnsi="Verdana"/>
        </w:rPr>
        <w:t>del centro educativo son copia fiel del documento original</w:t>
      </w:r>
      <w:r w:rsidR="002F60F9" w:rsidRPr="75C54E95">
        <w:rPr>
          <w:rFonts w:ascii="Verdana" w:hAnsi="Verdana"/>
        </w:rPr>
        <w:t>:</w:t>
      </w:r>
    </w:p>
    <w:p w14:paraId="20951EA7" w14:textId="77777777" w:rsidR="0041675A" w:rsidRDefault="0041675A" w:rsidP="002F60F9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</w:p>
    <w:p w14:paraId="09CF70F4" w14:textId="7138F497" w:rsidR="007C0CB3" w:rsidRPr="003852D3" w:rsidRDefault="007C0CB3" w:rsidP="00C648F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3852D3">
        <w:rPr>
          <w:rFonts w:ascii="Verdana" w:hAnsi="Verdana"/>
        </w:rPr>
        <w:t>Copia del acta</w:t>
      </w:r>
      <w:r w:rsidR="00C648FF" w:rsidRPr="003852D3">
        <w:rPr>
          <w:rFonts w:ascii="Verdana" w:hAnsi="Verdana"/>
        </w:rPr>
        <w:t xml:space="preserve"> de aprobación del presupuesto</w:t>
      </w:r>
      <w:r w:rsidR="00EB1802" w:rsidRPr="003852D3">
        <w:rPr>
          <w:rFonts w:ascii="Verdana" w:hAnsi="Verdana"/>
        </w:rPr>
        <w:t>.</w:t>
      </w:r>
    </w:p>
    <w:p w14:paraId="2D4E9297" w14:textId="7CDF7CE6" w:rsidR="00231816" w:rsidRPr="003852D3" w:rsidRDefault="007C0CB3" w:rsidP="00C648F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3852D3">
        <w:rPr>
          <w:rFonts w:ascii="Verdana" w:hAnsi="Verdana"/>
        </w:rPr>
        <w:t>Copia de la hoja de asistencia</w:t>
      </w:r>
      <w:r w:rsidR="009D106F" w:rsidRPr="003852D3">
        <w:rPr>
          <w:rFonts w:ascii="Verdana" w:hAnsi="Verdana"/>
        </w:rPr>
        <w:t xml:space="preserve"> firmada por los participantes</w:t>
      </w:r>
      <w:r w:rsidR="00EB1802" w:rsidRPr="003852D3">
        <w:rPr>
          <w:rFonts w:ascii="Verdana" w:hAnsi="Verdana"/>
        </w:rPr>
        <w:t xml:space="preserve"> de la sesión de aprobación del presupuesto.</w:t>
      </w:r>
    </w:p>
    <w:p w14:paraId="71DEC4E3" w14:textId="64B25D45" w:rsidR="00364945" w:rsidRPr="003852D3" w:rsidRDefault="00660520" w:rsidP="00C648F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3852D3">
        <w:rPr>
          <w:rFonts w:ascii="Verdana" w:hAnsi="Verdana"/>
        </w:rPr>
        <w:t>Verifica</w:t>
      </w:r>
      <w:r w:rsidR="00A6210D">
        <w:rPr>
          <w:rFonts w:ascii="Verdana" w:hAnsi="Verdana"/>
        </w:rPr>
        <w:t>r</w:t>
      </w:r>
      <w:r w:rsidRPr="003852D3">
        <w:rPr>
          <w:rFonts w:ascii="Verdana" w:hAnsi="Verdana"/>
        </w:rPr>
        <w:t xml:space="preserve"> que la firma</w:t>
      </w:r>
      <w:r w:rsidR="00EB1802" w:rsidRPr="003852D3">
        <w:rPr>
          <w:rFonts w:ascii="Verdana" w:hAnsi="Verdana"/>
        </w:rPr>
        <w:t xml:space="preserve"> en el presupuesto es</w:t>
      </w:r>
      <w:r w:rsidRPr="003852D3">
        <w:rPr>
          <w:rFonts w:ascii="Verdana" w:hAnsi="Verdana"/>
        </w:rPr>
        <w:t xml:space="preserve"> del presidente (a) </w:t>
      </w:r>
      <w:r w:rsidR="00A6210D">
        <w:rPr>
          <w:rFonts w:ascii="Verdana" w:hAnsi="Verdana"/>
        </w:rPr>
        <w:t xml:space="preserve">y </w:t>
      </w:r>
      <w:r w:rsidR="00CF7FC1">
        <w:rPr>
          <w:rFonts w:ascii="Verdana" w:hAnsi="Verdana"/>
        </w:rPr>
        <w:t>secretario</w:t>
      </w:r>
      <w:r w:rsidR="00A6210D">
        <w:rPr>
          <w:rFonts w:ascii="Verdana" w:hAnsi="Verdana"/>
        </w:rPr>
        <w:t xml:space="preserve"> </w:t>
      </w:r>
      <w:r w:rsidR="0005264F">
        <w:rPr>
          <w:rFonts w:ascii="Verdana" w:hAnsi="Verdana"/>
        </w:rPr>
        <w:t xml:space="preserve">(a) </w:t>
      </w:r>
      <w:r w:rsidRPr="003852D3">
        <w:rPr>
          <w:rFonts w:ascii="Verdana" w:hAnsi="Verdana"/>
        </w:rPr>
        <w:t>de la Junta de Educación/</w:t>
      </w:r>
      <w:r w:rsidR="002628A6" w:rsidRPr="003852D3">
        <w:rPr>
          <w:rFonts w:ascii="Verdana" w:hAnsi="Verdana"/>
        </w:rPr>
        <w:t>Junta Administrativa</w:t>
      </w:r>
      <w:r w:rsidRPr="003852D3">
        <w:rPr>
          <w:rFonts w:ascii="Verdana" w:hAnsi="Verdana"/>
        </w:rPr>
        <w:t xml:space="preserve"> </w:t>
      </w:r>
      <w:r w:rsidR="003C2022" w:rsidRPr="003852D3">
        <w:rPr>
          <w:rFonts w:ascii="Verdana" w:hAnsi="Verdana"/>
        </w:rPr>
        <w:t xml:space="preserve">actualmente </w:t>
      </w:r>
      <w:r w:rsidR="00EB1802" w:rsidRPr="003852D3">
        <w:rPr>
          <w:rFonts w:ascii="Verdana" w:hAnsi="Verdana"/>
        </w:rPr>
        <w:t>en ejercicio</w:t>
      </w:r>
      <w:r w:rsidR="00D54A7C" w:rsidRPr="003852D3">
        <w:rPr>
          <w:rFonts w:ascii="Verdana" w:hAnsi="Verdana"/>
        </w:rPr>
        <w:t>.</w:t>
      </w:r>
      <w:r w:rsidRPr="003852D3">
        <w:rPr>
          <w:rFonts w:ascii="Verdana" w:hAnsi="Verdana"/>
        </w:rPr>
        <w:t xml:space="preserve"> </w:t>
      </w:r>
      <w:r w:rsidR="00C742A3" w:rsidRPr="003852D3">
        <w:rPr>
          <w:rFonts w:ascii="Verdana" w:hAnsi="Verdana"/>
        </w:rPr>
        <w:t xml:space="preserve"> </w:t>
      </w:r>
    </w:p>
    <w:p w14:paraId="4A34AF56" w14:textId="3D15CA4D" w:rsidR="007C0CB3" w:rsidRPr="003852D3" w:rsidRDefault="00F820D9" w:rsidP="00C648F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3852D3">
        <w:rPr>
          <w:rFonts w:ascii="Verdana" w:hAnsi="Verdana"/>
        </w:rPr>
        <w:t>Presentación del Presupuesto en el formulario oficial</w:t>
      </w:r>
      <w:r w:rsidR="00DE313A" w:rsidRPr="003852D3">
        <w:rPr>
          <w:rFonts w:ascii="Verdana" w:hAnsi="Verdana"/>
        </w:rPr>
        <w:t>.</w:t>
      </w:r>
    </w:p>
    <w:p w14:paraId="61F962C0" w14:textId="452FFC76" w:rsidR="00F820D9" w:rsidRPr="003852D3" w:rsidRDefault="00F820D9" w:rsidP="00C648F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3852D3">
        <w:rPr>
          <w:rFonts w:ascii="Verdana" w:hAnsi="Verdana"/>
        </w:rPr>
        <w:t>Exoneración IMAS / FODESAF aprobada</w:t>
      </w:r>
      <w:r w:rsidR="00381EFD">
        <w:rPr>
          <w:rFonts w:ascii="Verdana" w:hAnsi="Verdana"/>
        </w:rPr>
        <w:t>.</w:t>
      </w:r>
    </w:p>
    <w:p w14:paraId="75DE8F7E" w14:textId="47DACFDD" w:rsidR="00A67A9C" w:rsidRPr="003852D3" w:rsidRDefault="00A67A9C" w:rsidP="00C648F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3852D3">
        <w:rPr>
          <w:rFonts w:ascii="Verdana" w:hAnsi="Verdana"/>
        </w:rPr>
        <w:t xml:space="preserve">Avalúo para </w:t>
      </w:r>
      <w:r w:rsidR="00FD4319" w:rsidRPr="003852D3">
        <w:rPr>
          <w:rFonts w:ascii="Verdana" w:hAnsi="Verdana"/>
        </w:rPr>
        <w:t>determinar el</w:t>
      </w:r>
      <w:r w:rsidRPr="003852D3">
        <w:rPr>
          <w:rFonts w:ascii="Verdana" w:hAnsi="Verdana"/>
        </w:rPr>
        <w:t xml:space="preserve"> alquiler de infraestructura educativa</w:t>
      </w:r>
      <w:r w:rsidR="00FD4319" w:rsidRPr="003852D3">
        <w:rPr>
          <w:rFonts w:ascii="Verdana" w:hAnsi="Verdana"/>
        </w:rPr>
        <w:t xml:space="preserve"> a terceros</w:t>
      </w:r>
      <w:r w:rsidR="00A1050A" w:rsidRPr="003852D3">
        <w:rPr>
          <w:rFonts w:ascii="Verdana" w:hAnsi="Verdana"/>
        </w:rPr>
        <w:t xml:space="preserve"> </w:t>
      </w:r>
      <w:r w:rsidR="00A1050A" w:rsidRPr="003852D3">
        <w:rPr>
          <w:rFonts w:ascii="Verdana" w:hAnsi="Verdana"/>
          <w:i/>
          <w:iCs/>
        </w:rPr>
        <w:t>(cuanto se requiera)</w:t>
      </w:r>
      <w:r w:rsidR="00FD4319" w:rsidRPr="003852D3">
        <w:rPr>
          <w:rFonts w:ascii="Verdana" w:hAnsi="Verdana"/>
        </w:rPr>
        <w:t>.</w:t>
      </w:r>
    </w:p>
    <w:p w14:paraId="19B7F352" w14:textId="77777777" w:rsidR="00A67A9C" w:rsidRDefault="00A67A9C" w:rsidP="002F60F9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</w:p>
    <w:p w14:paraId="7B41A43D" w14:textId="3BA28949" w:rsidR="0041675A" w:rsidRDefault="00083C5D" w:rsidP="002F60F9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083C5D">
        <w:rPr>
          <w:rFonts w:ascii="Verdana" w:hAnsi="Verdana"/>
        </w:rPr>
        <w:t>Para todos los efectos administrativos correspondientes, firmo la presente constancia a</w:t>
      </w:r>
      <w:r>
        <w:rPr>
          <w:rFonts w:ascii="Verdana" w:hAnsi="Verdana"/>
        </w:rPr>
        <w:t xml:space="preserve">l </w:t>
      </w:r>
      <w:r>
        <w:rPr>
          <w:rFonts w:ascii="Verdana" w:hAnsi="Verdana"/>
          <w:b/>
          <w:bCs/>
        </w:rPr>
        <w:t xml:space="preserve">XX del mes de XX del </w:t>
      </w:r>
      <w:r w:rsidR="00B13C62">
        <w:rPr>
          <w:rFonts w:ascii="Verdana" w:hAnsi="Verdana"/>
          <w:b/>
          <w:bCs/>
        </w:rPr>
        <w:t>año 202X</w:t>
      </w:r>
      <w:r w:rsidRPr="00083C5D">
        <w:rPr>
          <w:rFonts w:ascii="Verdana" w:hAnsi="Verdana"/>
        </w:rPr>
        <w:t>.</w:t>
      </w:r>
    </w:p>
    <w:p w14:paraId="550FEE77" w14:textId="77777777" w:rsidR="0041675A" w:rsidRPr="002F60F9" w:rsidRDefault="0041675A" w:rsidP="002F60F9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</w:p>
    <w:p w14:paraId="69EC6252" w14:textId="77777777" w:rsidR="00CE2AFA" w:rsidRDefault="00CE2AFA" w:rsidP="00593C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9"/>
      </w:tblGrid>
      <w:tr w:rsidR="00520584" w14:paraId="601654B5" w14:textId="77777777" w:rsidTr="007C0CB3">
        <w:trPr>
          <w:trHeight w:val="722"/>
          <w:jc w:val="center"/>
        </w:trPr>
        <w:tc>
          <w:tcPr>
            <w:tcW w:w="3649" w:type="dxa"/>
            <w:tcBorders>
              <w:bottom w:val="single" w:sz="4" w:space="0" w:color="auto"/>
            </w:tcBorders>
          </w:tcPr>
          <w:p w14:paraId="7035EEC8" w14:textId="77777777" w:rsidR="00520584" w:rsidRDefault="00520584" w:rsidP="00593C12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</w:rPr>
            </w:pPr>
          </w:p>
        </w:tc>
      </w:tr>
      <w:tr w:rsidR="00520584" w14:paraId="03756783" w14:textId="77777777" w:rsidTr="007C0CB3">
        <w:trPr>
          <w:trHeight w:val="273"/>
          <w:jc w:val="center"/>
        </w:trPr>
        <w:tc>
          <w:tcPr>
            <w:tcW w:w="3649" w:type="dxa"/>
            <w:tcBorders>
              <w:top w:val="single" w:sz="4" w:space="0" w:color="auto"/>
            </w:tcBorders>
          </w:tcPr>
          <w:p w14:paraId="53BC8CE1" w14:textId="48C31E06" w:rsidR="00520584" w:rsidRDefault="00520584" w:rsidP="0052058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Firmado </w:t>
            </w:r>
            <w:proofErr w:type="gramStart"/>
            <w:r w:rsidR="00561EAD">
              <w:rPr>
                <w:rFonts w:ascii="Verdana" w:hAnsi="Verdana"/>
              </w:rPr>
              <w:t>Director</w:t>
            </w:r>
            <w:proofErr w:type="gramEnd"/>
            <w:r w:rsidR="00561EAD">
              <w:rPr>
                <w:rFonts w:ascii="Verdana" w:hAnsi="Verdana"/>
              </w:rPr>
              <w:t xml:space="preserve"> (a) del centro educativo</w:t>
            </w:r>
          </w:p>
        </w:tc>
      </w:tr>
    </w:tbl>
    <w:p w14:paraId="584C46B9" w14:textId="77777777" w:rsidR="00520584" w:rsidRDefault="00520584" w:rsidP="00593C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</w:p>
    <w:sectPr w:rsidR="00520584" w:rsidSect="005532B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14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8C1B" w14:textId="77777777" w:rsidR="00E14B17" w:rsidRPr="00752D17" w:rsidRDefault="00E14B17" w:rsidP="006526DF">
      <w:pPr>
        <w:spacing w:after="0" w:line="240" w:lineRule="auto"/>
      </w:pPr>
      <w:r w:rsidRPr="00752D17">
        <w:separator/>
      </w:r>
    </w:p>
  </w:endnote>
  <w:endnote w:type="continuationSeparator" w:id="0">
    <w:p w14:paraId="571BF42A" w14:textId="77777777" w:rsidR="00E14B17" w:rsidRPr="00752D17" w:rsidRDefault="00E14B17" w:rsidP="006526DF">
      <w:pPr>
        <w:spacing w:after="0" w:line="240" w:lineRule="auto"/>
      </w:pPr>
      <w:r w:rsidRPr="00752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ndersonSansW00-BasicLight">
    <w:altName w:val="Calibri"/>
    <w:charset w:val="00"/>
    <w:family w:val="auto"/>
    <w:pitch w:val="variable"/>
    <w:sig w:usb0="A0000027" w:usb1="00000000" w:usb2="00000000" w:usb3="00000000" w:csb0="00000001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4441" w14:textId="6D4DEAF2" w:rsidR="00A24F65" w:rsidRPr="00FB7EC5" w:rsidRDefault="0079285E" w:rsidP="00A24F65">
    <w:pPr>
      <w:pStyle w:val="Piedepgina"/>
      <w:rPr>
        <w:rFonts w:ascii="HendersonSansW00-BasicLight" w:hAnsi="HendersonSansW00-BasicLight" w:cstheme="minorHAnsi"/>
        <w:sz w:val="16"/>
        <w:szCs w:val="16"/>
      </w:rPr>
    </w:pPr>
    <w:bookmarkStart w:id="0" w:name="_Hlk147412243"/>
    <w:r>
      <w:rPr>
        <w:noProof/>
      </w:rPr>
      <mc:AlternateContent>
        <mc:Choice Requires="wps">
          <w:drawing>
            <wp:anchor distT="0" distB="0" distL="114300" distR="114300" simplePos="0" relativeHeight="251660298" behindDoc="0" locked="0" layoutInCell="1" allowOverlap="1" wp14:anchorId="1A1ECF85" wp14:editId="2F3CDF56">
              <wp:simplePos x="0" y="0"/>
              <wp:positionH relativeFrom="page">
                <wp:posOffset>-72570</wp:posOffset>
              </wp:positionH>
              <wp:positionV relativeFrom="paragraph">
                <wp:posOffset>25808</wp:posOffset>
              </wp:positionV>
              <wp:extent cx="7820526" cy="961557"/>
              <wp:effectExtent l="0" t="0" r="9525" b="0"/>
              <wp:wrapNone/>
              <wp:docPr id="830018275" name="Rectángulo 8">
                <a:extLst xmlns:a="http://schemas.openxmlformats.org/drawingml/2006/main">
                  <a:ext uri="{FF2B5EF4-FFF2-40B4-BE49-F238E27FC236}">
                    <a16:creationId xmlns:a16="http://schemas.microsoft.com/office/drawing/2014/main" id="{26A8AF1E-A0D7-4AAA-9E7F-8D44302415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526" cy="961557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60A5DA" w14:textId="26A4EA43" w:rsidR="005532B7" w:rsidRDefault="005532B7" w:rsidP="005532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1ECF85" id="Rectángulo 8" o:spid="_x0000_s1029" style="position:absolute;margin-left:-5.7pt;margin-top:2.05pt;width:615.8pt;height:75.7pt;z-index:25166029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" fillcolor="#222b57" stroked="f" strokeweight="1pt">
              <v:textbox>
                <w:txbxContent>
                  <w:p w14:paraId="4360A5DA" w14:textId="26A4EA43" w:rsidR="005532B7" w:rsidRDefault="005532B7" w:rsidP="005532B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46" behindDoc="0" locked="0" layoutInCell="1" allowOverlap="1" wp14:anchorId="7E4A031A" wp14:editId="5E234262">
              <wp:simplePos x="0" y="0"/>
              <wp:positionH relativeFrom="margin">
                <wp:posOffset>106680</wp:posOffset>
              </wp:positionH>
              <wp:positionV relativeFrom="paragraph">
                <wp:posOffset>143510</wp:posOffset>
              </wp:positionV>
              <wp:extent cx="5418034" cy="844550"/>
              <wp:effectExtent l="0" t="0" r="0" b="0"/>
              <wp:wrapNone/>
              <wp:docPr id="1569113282" name="Cuadro de texto 9">
                <a:extLst xmlns:a="http://schemas.openxmlformats.org/drawingml/2006/main">
                  <a:ext uri="{FF2B5EF4-FFF2-40B4-BE49-F238E27FC236}">
                    <a16:creationId xmlns:a16="http://schemas.microsoft.com/office/drawing/2014/main" id="{178D2E4E-2DD3-422A-8087-70CC4AEF41D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8034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12C3CE" w14:textId="2E715D25" w:rsidR="0079285E" w:rsidRPr="00E37E15" w:rsidRDefault="0079285E" w:rsidP="0079285E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Dirección: </w:t>
                          </w:r>
                          <w:r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  <w:p w14:paraId="17EE681E" w14:textId="4AAC504A" w:rsidR="0079285E" w:rsidRPr="00E37E15" w:rsidRDefault="0079285E" w:rsidP="0079285E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Teléfono: (506) </w:t>
                          </w:r>
                          <w:r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  <w:p w14:paraId="301CF5CE" w14:textId="4175251C" w:rsidR="0079285E" w:rsidRPr="00B854D8" w:rsidRDefault="0079285E" w:rsidP="0079285E">
                          <w:pPr>
                            <w:pStyle w:val="Piedepgina"/>
                            <w:tabs>
                              <w:tab w:val="clear" w:pos="8838"/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Correo Electrónico: </w:t>
                          </w:r>
                          <w:r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A031A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30" type="#_x0000_t202" style="position:absolute;margin-left:8.4pt;margin-top:11.3pt;width:426.6pt;height:66.5pt;z-index:2516623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" filled="f" stroked="f" strokeweight=".5pt">
              <v:textbox>
                <w:txbxContent>
                  <w:p w14:paraId="1112C3CE" w14:textId="2E715D25" w:rsidR="0079285E" w:rsidRPr="00E37E15" w:rsidRDefault="0079285E" w:rsidP="0079285E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Dirección: </w:t>
                    </w:r>
                    <w:r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  <w:p w14:paraId="17EE681E" w14:textId="4AAC504A" w:rsidR="0079285E" w:rsidRPr="00E37E15" w:rsidRDefault="0079285E" w:rsidP="0079285E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Teléfono: (506) </w:t>
                    </w:r>
                    <w:r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  <w:p w14:paraId="301CF5CE" w14:textId="4175251C" w:rsidR="0079285E" w:rsidRPr="00B854D8" w:rsidRDefault="0079285E" w:rsidP="0079285E">
                    <w:pPr>
                      <w:pStyle w:val="Piedepgina"/>
                      <w:tabs>
                        <w:tab w:val="clear" w:pos="8838"/>
                        <w:tab w:val="right" w:pos="8773"/>
                      </w:tabs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Correo Electrónico: </w:t>
                    </w:r>
                    <w:r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4519" w14:textId="77777777" w:rsidR="00774058" w:rsidRDefault="00774058" w:rsidP="00774058">
    <w:pPr>
      <w:pStyle w:val="Piedepgina"/>
      <w:rPr>
        <w:rFonts w:ascii="HendersonSansW00-BasicLight" w:hAnsi="HendersonSansW00-BasicLight" w:cstheme="minorHAnsi"/>
        <w:sz w:val="18"/>
        <w:szCs w:val="18"/>
      </w:rPr>
    </w:pPr>
    <w:r>
      <w:rPr>
        <w:rFonts w:ascii="HendersonSansW00-BasicLight" w:hAnsi="HendersonSansW00-BasicLight" w:cstheme="minorHAnsi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2E983D" wp14:editId="049332EE">
              <wp:simplePos x="0" y="0"/>
              <wp:positionH relativeFrom="column">
                <wp:posOffset>-80010</wp:posOffset>
              </wp:positionH>
              <wp:positionV relativeFrom="paragraph">
                <wp:posOffset>125730</wp:posOffset>
              </wp:positionV>
              <wp:extent cx="5436000" cy="0"/>
              <wp:effectExtent l="0" t="0" r="0" b="0"/>
              <wp:wrapNone/>
              <wp:docPr id="1044450944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36000" cy="0"/>
                      </a:xfrm>
                      <a:prstGeom prst="line">
                        <a:avLst/>
                      </a:prstGeom>
                      <a:ln>
                        <a:solidFill>
                          <a:srgbClr val="1929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Conector recto 1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2952" strokeweight=".5pt" from="-6.3pt,9.9pt" to="421.75pt,9.9pt" w14:anchorId="281153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">
              <v:stroke joinstyle="miter"/>
            </v:line>
          </w:pict>
        </mc:Fallback>
      </mc:AlternateContent>
    </w:r>
  </w:p>
  <w:p w14:paraId="3D28BD38" w14:textId="0638712C" w:rsidR="00774058" w:rsidRDefault="00774058" w:rsidP="00774058">
    <w:pPr>
      <w:pStyle w:val="Piedepgina"/>
      <w:jc w:val="center"/>
      <w:rPr>
        <w:rFonts w:ascii="Verdana" w:hAnsi="Verdana" w:cstheme="minorHAnsi"/>
      </w:rPr>
    </w:pPr>
    <w:r w:rsidRPr="00A24F65">
      <w:rPr>
        <w:rFonts w:ascii="Verdana" w:hAnsi="Verdana" w:cstheme="minorHAnsi"/>
      </w:rPr>
      <w:t xml:space="preserve">San José, Paseo Colón. Av. 1, calle 24, edificio Torre Mercedes, </w:t>
    </w:r>
    <w:r w:rsidR="00703CFC">
      <w:rPr>
        <w:rFonts w:ascii="Verdana" w:hAnsi="Verdana" w:cstheme="minorHAnsi"/>
      </w:rPr>
      <w:t>10</w:t>
    </w:r>
    <w:r w:rsidRPr="00A24F65">
      <w:rPr>
        <w:rFonts w:ascii="Verdana" w:hAnsi="Verdana" w:cstheme="minorHAnsi"/>
      </w:rPr>
      <w:t>º piso.</w:t>
    </w:r>
    <w:r>
      <w:rPr>
        <w:rFonts w:ascii="Verdana" w:hAnsi="Verdana" w:cstheme="minorHAnsi"/>
      </w:rPr>
      <w:t xml:space="preserve"> </w:t>
    </w:r>
  </w:p>
  <w:p w14:paraId="5EEFDD71" w14:textId="3DE6F64A" w:rsidR="00774058" w:rsidRPr="00A24F65" w:rsidRDefault="00774058" w:rsidP="00774058">
    <w:pPr>
      <w:pStyle w:val="Piedepgina"/>
      <w:jc w:val="center"/>
      <w:rPr>
        <w:rFonts w:ascii="Verdana" w:hAnsi="Verdana" w:cstheme="minorHAnsi"/>
      </w:rPr>
    </w:pPr>
    <w:r>
      <w:rPr>
        <w:rFonts w:ascii="Verdana" w:hAnsi="Verdana" w:cstheme="minorHAnsi"/>
      </w:rPr>
      <w:t>Tel: 22568132</w:t>
    </w:r>
    <w:r w:rsidR="00703CFC">
      <w:rPr>
        <w:rFonts w:ascii="Verdana" w:hAnsi="Verdana" w:cstheme="minorHAnsi"/>
      </w:rPr>
      <w:t xml:space="preserve"> ext. 1386</w:t>
    </w:r>
  </w:p>
  <w:p w14:paraId="19BB2AD0" w14:textId="330F188F" w:rsidR="0070410F" w:rsidRDefault="00774058" w:rsidP="00774058">
    <w:pPr>
      <w:pStyle w:val="Piedepgina"/>
      <w:jc w:val="center"/>
    </w:pPr>
    <w:hyperlink r:id="rId1" w:history="1">
      <w:r w:rsidRPr="00A24F65">
        <w:rPr>
          <w:rStyle w:val="Hipervnculo"/>
          <w:rFonts w:ascii="Verdana" w:hAnsi="Verdana" w:cstheme="minorHAnsi"/>
        </w:rPr>
        <w:t>www.mep.go.cr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7377" w14:textId="77777777" w:rsidR="00E14B17" w:rsidRPr="00752D17" w:rsidRDefault="00E14B17" w:rsidP="006526DF">
      <w:pPr>
        <w:spacing w:after="0" w:line="240" w:lineRule="auto"/>
      </w:pPr>
      <w:r w:rsidRPr="00752D17">
        <w:separator/>
      </w:r>
    </w:p>
  </w:footnote>
  <w:footnote w:type="continuationSeparator" w:id="0">
    <w:p w14:paraId="11CB0B62" w14:textId="77777777" w:rsidR="00E14B17" w:rsidRPr="00752D17" w:rsidRDefault="00E14B17" w:rsidP="006526DF">
      <w:pPr>
        <w:spacing w:after="0" w:line="240" w:lineRule="auto"/>
      </w:pPr>
      <w:r w:rsidRPr="00752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A12B" w14:textId="2CAF0EB1" w:rsidR="000B3D52" w:rsidRDefault="00821CF3" w:rsidP="000B3D5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1C35BE0C" wp14:editId="580ADE2A">
              <wp:simplePos x="0" y="0"/>
              <wp:positionH relativeFrom="column">
                <wp:posOffset>4718685</wp:posOffset>
              </wp:positionH>
              <wp:positionV relativeFrom="paragraph">
                <wp:posOffset>-146462</wp:posOffset>
              </wp:positionV>
              <wp:extent cx="1583055" cy="492760"/>
              <wp:effectExtent l="0" t="0" r="0" b="2540"/>
              <wp:wrapNone/>
              <wp:docPr id="1111411130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0A37BD" w14:textId="77777777" w:rsidR="000B3D52" w:rsidRPr="009F3AE2" w:rsidRDefault="000B3D52" w:rsidP="000B3D52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0000 </w:t>
                          </w:r>
                          <w:proofErr w:type="gramStart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Nombre</w:t>
                          </w:r>
                          <w:proofErr w:type="gramEnd"/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centro educativo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35BE0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71.55pt;margin-top:-11.55pt;width:124.65pt;height:38.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+FwIAACw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" filled="f" stroked="f" strokeweight=".5pt">
              <v:textbox>
                <w:txbxContent>
                  <w:p w14:paraId="520A37BD" w14:textId="77777777" w:rsidR="000B3D52" w:rsidRPr="009F3AE2" w:rsidRDefault="000B3D52" w:rsidP="000B3D52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0000 </w:t>
                    </w:r>
                    <w:proofErr w:type="gramStart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Nombre</w:t>
                    </w:r>
                    <w:proofErr w:type="gramEnd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centro educativo</w:t>
                    </w:r>
                  </w:p>
                </w:txbxContent>
              </v:textbox>
            </v:shape>
          </w:pict>
        </mc:Fallback>
      </mc:AlternateContent>
    </w:r>
    <w:r w:rsidR="00F92FBF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8FD264C" wp14:editId="52D35445">
              <wp:simplePos x="0" y="0"/>
              <wp:positionH relativeFrom="column">
                <wp:posOffset>4041998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06466294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702598" id="Conector recto 3" o:spid="_x0000_s1026" style="position:absolute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25pt,-8.05pt" to="318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cXIis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F92FBF"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EDC90B9" wp14:editId="31DCB81B">
              <wp:simplePos x="0" y="0"/>
              <wp:positionH relativeFrom="column">
                <wp:posOffset>2712497</wp:posOffset>
              </wp:positionH>
              <wp:positionV relativeFrom="paragraph">
                <wp:posOffset>-186690</wp:posOffset>
              </wp:positionV>
              <wp:extent cx="1583055" cy="492760"/>
              <wp:effectExtent l="0" t="0" r="0" b="254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92B65" w14:textId="77777777" w:rsidR="000B3D52" w:rsidRPr="009F3AE2" w:rsidRDefault="000B3D52" w:rsidP="000B3D52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Supervisión de Centros Educativos 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C90B9" id="_x0000_s1027" type="#_x0000_t202" style="position:absolute;margin-left:213.6pt;margin-top:-14.7pt;width:124.65pt;height:38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3Dj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" filled="f" stroked="f" strokeweight=".5pt">
              <v:textbox>
                <w:txbxContent>
                  <w:p w14:paraId="6D092B65" w14:textId="77777777" w:rsidR="000B3D52" w:rsidRPr="009F3AE2" w:rsidRDefault="000B3D52" w:rsidP="000B3D52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Supervisión de Centros Educativos – Circuito 02</w:t>
                    </w:r>
                  </w:p>
                </w:txbxContent>
              </v:textbox>
            </v:shape>
          </w:pict>
        </mc:Fallback>
      </mc:AlternateContent>
    </w:r>
    <w:r w:rsidR="00F92FBF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D96A0D0" wp14:editId="45D6CFA8">
              <wp:simplePos x="0" y="0"/>
              <wp:positionH relativeFrom="column">
                <wp:posOffset>2713132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39FD08" id="Conector recto 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65pt,-8.1pt" to="213.9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4NqL1OIAAAAKAQAADwAA&#10;AAAAAAAAAAAAAAAfBAAAZHJzL2Rvd25yZXYueG1sUEsFBgAAAAAEAAQA8wAAAC4FAAAAAA==&#10;" strokecolor="#222b57" strokeweight="1.5pt">
              <v:stroke joinstyle="miter"/>
            </v:line>
          </w:pict>
        </mc:Fallback>
      </mc:AlternateContent>
    </w:r>
    <w:r w:rsidR="00F92FBF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C4F80BF" wp14:editId="566F4588">
              <wp:simplePos x="0" y="0"/>
              <wp:positionH relativeFrom="column">
                <wp:posOffset>1095152</wp:posOffset>
              </wp:positionH>
              <wp:positionV relativeFrom="paragraph">
                <wp:posOffset>-187960</wp:posOffset>
              </wp:positionV>
              <wp:extent cx="1697990" cy="492760"/>
              <wp:effectExtent l="0" t="0" r="0" b="254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7990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FB92D7" w14:textId="77777777" w:rsidR="000B3D52" w:rsidRPr="00B854D8" w:rsidRDefault="000B3D52" w:rsidP="000B3D52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Regional de Educación Central del Pacífico</w:t>
                          </w:r>
                          <w:r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4F80BF" id="_x0000_s1028" type="#_x0000_t202" style="position:absolute;margin-left:86.25pt;margin-top:-14.8pt;width:133.7pt;height:38.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" filled="f" stroked="f" strokeweight=".5pt">
              <v:textbox>
                <w:txbxContent>
                  <w:p w14:paraId="12FB92D7" w14:textId="77777777" w:rsidR="000B3D52" w:rsidRPr="00B854D8" w:rsidRDefault="000B3D52" w:rsidP="000B3D52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Regional de Educación Central del Pacífico</w:t>
                    </w:r>
                    <w:r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F92FBF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2553038" wp14:editId="74D13187">
              <wp:simplePos x="0" y="0"/>
              <wp:positionH relativeFrom="column">
                <wp:posOffset>1118647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9E40E5" id="Conector recto 3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-8.7pt" to="88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jkpQb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0B3D52">
      <w:rPr>
        <w:noProof/>
      </w:rPr>
      <w:drawing>
        <wp:anchor distT="0" distB="0" distL="114300" distR="114300" simplePos="0" relativeHeight="251658244" behindDoc="1" locked="0" layoutInCell="1" allowOverlap="1" wp14:anchorId="016F9B47" wp14:editId="25B1084D">
          <wp:simplePos x="0" y="0"/>
          <wp:positionH relativeFrom="margin">
            <wp:posOffset>-332517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8956775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544E26" w14:textId="08FE900B" w:rsidR="00117C00" w:rsidRPr="0063749C" w:rsidRDefault="0063749C" w:rsidP="0063749C">
    <w:pPr>
      <w:pStyle w:val="Encabezado"/>
    </w:pPr>
    <w:r>
      <w:rPr>
        <w:rFonts w:ascii="HendersonSansW00-BasicLight" w:hAnsi="HendersonSansW00-BasicLight"/>
        <w:b/>
        <w:bCs/>
      </w:rPr>
      <w:tab/>
    </w:r>
  </w:p>
  <w:p w14:paraId="3E9C66AB" w14:textId="77777777" w:rsidR="00396CD3" w:rsidRPr="00117C00" w:rsidRDefault="00396CD3" w:rsidP="007B1101">
    <w:pPr>
      <w:pStyle w:val="Encabezado"/>
      <w:tabs>
        <w:tab w:val="clear" w:pos="4419"/>
        <w:tab w:val="clear" w:pos="8838"/>
        <w:tab w:val="left" w:pos="359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52FA" w14:textId="184F70B3" w:rsidR="009B2EDF" w:rsidRPr="00752D17" w:rsidRDefault="000E6951" w:rsidP="009B2EDF">
    <w:pPr>
      <w:pStyle w:val="Encabezado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AA35107" wp14:editId="7DE65E36">
              <wp:simplePos x="0" y="0"/>
              <wp:positionH relativeFrom="column">
                <wp:posOffset>-674618</wp:posOffset>
              </wp:positionH>
              <wp:positionV relativeFrom="paragraph">
                <wp:posOffset>-441629</wp:posOffset>
              </wp:positionV>
              <wp:extent cx="6851042" cy="6050915"/>
              <wp:effectExtent l="0" t="0" r="0" b="6985"/>
              <wp:wrapNone/>
              <wp:docPr id="40752341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1042" cy="6050915"/>
                        <a:chOff x="0" y="0"/>
                        <a:chExt cx="6851042" cy="6050915"/>
                      </a:xfrm>
                    </wpg:grpSpPr>
                    <pic:pic xmlns:pic="http://schemas.openxmlformats.org/drawingml/2006/picture">
                      <pic:nvPicPr>
                        <pic:cNvPr id="410153636" name="Imagen 410153636" descr="Interfaz de usuario gráfica, Aplicación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30" r="35263" b="39657"/>
                        <a:stretch/>
                      </pic:blipFill>
                      <pic:spPr bwMode="auto">
                        <a:xfrm>
                          <a:off x="0" y="0"/>
                          <a:ext cx="4618990" cy="6050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16485989" name="Rectángulo 3"/>
                      <wps:cNvSpPr/>
                      <wps:spPr>
                        <a:xfrm>
                          <a:off x="4222142" y="198783"/>
                          <a:ext cx="2628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A37B7" w14:textId="6C094016" w:rsidR="009B2EDF" w:rsidRPr="008401CF" w:rsidRDefault="009B2EDF" w:rsidP="009B2EDF">
                            <w:pPr>
                              <w:spacing w:after="0" w:line="240" w:lineRule="auto"/>
                              <w:rPr>
                                <w:rFonts w:ascii="HendersonSansW00-BasicLight" w:hAnsi="HendersonSansW00-BasicLight"/>
                                <w:color w:val="192952"/>
                                <w:sz w:val="14"/>
                                <w:szCs w:val="14"/>
                              </w:rPr>
                            </w:pPr>
                            <w:r w:rsidRPr="008401CF">
                              <w:rPr>
                                <w:rFonts w:ascii="HendersonSansW00-BasicLight" w:hAnsi="HendersonSansW00-BasicLight"/>
                                <w:b/>
                                <w:bCs/>
                                <w:color w:val="192952"/>
                                <w:sz w:val="14"/>
                                <w:szCs w:val="14"/>
                              </w:rPr>
                              <w:t>Viceministerio de Planificación Institucional y Coordinación Regional</w:t>
                            </w:r>
                          </w:p>
                          <w:p w14:paraId="531835C8" w14:textId="47CDD374" w:rsidR="009B2EDF" w:rsidRPr="008401CF" w:rsidRDefault="009B2EDF" w:rsidP="009B2EDF">
                            <w:pPr>
                              <w:spacing w:after="0" w:line="240" w:lineRule="auto"/>
                              <w:rPr>
                                <w:rFonts w:ascii="HendersonSansW00-BasicLight" w:hAnsi="HendersonSansW00-BasicLight"/>
                                <w:color w:val="192952"/>
                                <w:sz w:val="14"/>
                                <w:szCs w:val="14"/>
                              </w:rPr>
                            </w:pPr>
                            <w:r w:rsidRPr="008401CF">
                              <w:rPr>
                                <w:rFonts w:ascii="HendersonSansW00-BasicLight" w:hAnsi="HendersonSansW00-BasicLight"/>
                                <w:color w:val="192952"/>
                                <w:sz w:val="14"/>
                                <w:szCs w:val="14"/>
                              </w:rPr>
                              <w:t>Dirección de Gestión y Desarrollo Regional</w:t>
                            </w:r>
                          </w:p>
                          <w:p w14:paraId="35BDA66B" w14:textId="07244BFF" w:rsidR="0070410F" w:rsidRPr="005041A2" w:rsidRDefault="0070410F" w:rsidP="009B2EDF">
                            <w:pPr>
                              <w:spacing w:after="0" w:line="240" w:lineRule="auto"/>
                              <w:rPr>
                                <w:rFonts w:ascii="Verdana" w:hAnsi="Verdana"/>
                                <w:color w:val="192952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A35107" id="Grupo 2" o:spid="_x0000_s1031" style="position:absolute;margin-left:-53.1pt;margin-top:-34.75pt;width:539.45pt;height:476.45pt;z-index:-251658240" coordsize="68510,60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YQIfpgAACAASURBVAENAAAAwqD3T20ON6iB4gUAAAAAAAD4UI09O6ABAABAGPT+qc3hBjVQvAAA&#10;AAAAAAAfqgE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fkNt&#10;ggAAIABJREFUqIHiBQAAAAAAAPhQjT07oAEAAEAY9P6pzeEGNVC8AAAAAAAAAB+qA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DNSNQ0AAAg&#10;AElEQVSNPTugAQAAQBj0/qnN4QY1ULwAAAAAAAAAH6oB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LWoORcAACAASURB&#10;VMKg909tDjeogeIFAAAAAAAA+FCNPTugAQAAQBj0/qnN4QY1ULwAAAAAAAAAH6oB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0bENACAMBLEvkID9h4V0&#10;zEAZyR7hblgFAEBr55aBAMCXvaZgAAA0leQBAAD//+zbAQ0AAADCoPdPbQ436IHFCwAAAAAAAPCh&#10;GgA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RgQkAIAwDsA7m&#10;/wdP0DvE5IW0KgAAPrRWV8o8ADzt5MxshwAAfCXJBQAA///s3MEJAEAIA8GI/ZesXB2HMy3sMxAT&#10;LwAAF1Wq26UNAPxtZhUEAOCaJA8AAP//7NgBDQAAAMKg909tDjeIgdUC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0TEBAAAMAiDXP7TW2AEVuLa2AAAAAAAAAP5LMgAAAP//7NsBDQAAAMKg909t&#10;DjfogcULAAAAAAAA8KEaAA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2pvkllAAAgAElEQVQON6iB4gUAAAAAAAD4UI09O6AB&#10;AABAGPT+qc3hBjVQvAAAAAAAAAAfqgE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HoqvNgAACAASURBVPhQjT07oAEAAEAY9P6pzeEGNVC8AAAA&#10;AAAAAB+qA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3ER2YAAAIABJREFUAADCoPdPbQ43qIHiBQAAAAAAAPhQjT07oAEA&#10;AEAY9P6pzeEGNVC8AAAAAAAAAB+qA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KSbhJ2AAAgAElEQVQFAAAAAAAA+FCNPTugAQAAQBj0/qnN4QY1ULwAAAAA&#10;AAAAH6oB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10153636" o:spid="_x0000_s1032" type="#_x0000_t75" alt="Interfaz de usuario gráfica, Aplicación&#10;&#10;Descripción generada automáticamente" style="position:absolute;width:46189;height:6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">
                <v:imagedata r:id="rId2" o:title="Interfaz de usuario gráfica, Aplicación&#10;&#10;Descripción generada automáticamente" cropbottom="25990f" cropleft="3362f" cropright="23110f"/>
              </v:shape>
              <v:rect id="Rectángulo 3" o:spid="_x0000_s1033" style="position:absolute;left:42221;top:1987;width:26289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" filled="f" stroked="f" strokeweight="1pt">
                <v:textbox>
                  <w:txbxContent>
                    <w:p w14:paraId="4F5A37B7" w14:textId="6C094016" w:rsidR="009B2EDF" w:rsidRPr="008401CF" w:rsidRDefault="009B2EDF" w:rsidP="009B2EDF">
                      <w:pPr>
                        <w:spacing w:after="0" w:line="240" w:lineRule="auto"/>
                        <w:rPr>
                          <w:rFonts w:ascii="HendersonSansW00-BasicLight" w:hAnsi="HendersonSansW00-BasicLight"/>
                          <w:color w:val="192952"/>
                          <w:sz w:val="14"/>
                          <w:szCs w:val="14"/>
                        </w:rPr>
                      </w:pPr>
                      <w:r w:rsidRPr="008401CF">
                        <w:rPr>
                          <w:rFonts w:ascii="HendersonSansW00-BasicLight" w:hAnsi="HendersonSansW00-BasicLight"/>
                          <w:b/>
                          <w:bCs/>
                          <w:color w:val="192952"/>
                          <w:sz w:val="14"/>
                          <w:szCs w:val="14"/>
                        </w:rPr>
                        <w:t>Viceministerio de Planificación Institucional y Coordinación Regional</w:t>
                      </w:r>
                    </w:p>
                    <w:p w14:paraId="531835C8" w14:textId="47CDD374" w:rsidR="009B2EDF" w:rsidRPr="008401CF" w:rsidRDefault="009B2EDF" w:rsidP="009B2EDF">
                      <w:pPr>
                        <w:spacing w:after="0" w:line="240" w:lineRule="auto"/>
                        <w:rPr>
                          <w:rFonts w:ascii="HendersonSansW00-BasicLight" w:hAnsi="HendersonSansW00-BasicLight"/>
                          <w:color w:val="192952"/>
                          <w:sz w:val="14"/>
                          <w:szCs w:val="14"/>
                        </w:rPr>
                      </w:pPr>
                      <w:r w:rsidRPr="008401CF">
                        <w:rPr>
                          <w:rFonts w:ascii="HendersonSansW00-BasicLight" w:hAnsi="HendersonSansW00-BasicLight"/>
                          <w:color w:val="192952"/>
                          <w:sz w:val="14"/>
                          <w:szCs w:val="14"/>
                        </w:rPr>
                        <w:t>Dirección de Gestión y Desarrollo Regional</w:t>
                      </w:r>
                    </w:p>
                    <w:p w14:paraId="35BDA66B" w14:textId="07244BFF" w:rsidR="0070410F" w:rsidRPr="005041A2" w:rsidRDefault="0070410F" w:rsidP="009B2EDF">
                      <w:pPr>
                        <w:spacing w:after="0" w:line="240" w:lineRule="auto"/>
                        <w:rPr>
                          <w:rFonts w:ascii="Verdana" w:hAnsi="Verdana"/>
                          <w:color w:val="192952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9B2EDF">
      <w:tab/>
    </w:r>
  </w:p>
  <w:p w14:paraId="3FE811F8" w14:textId="77777777" w:rsidR="009B2EDF" w:rsidRDefault="009B2EDF" w:rsidP="009B2EDF">
    <w:pPr>
      <w:pStyle w:val="Encabezado"/>
      <w:tabs>
        <w:tab w:val="clear" w:pos="4419"/>
        <w:tab w:val="clear" w:pos="8838"/>
        <w:tab w:val="left" w:pos="3590"/>
      </w:tabs>
    </w:pPr>
  </w:p>
  <w:p w14:paraId="45062611" w14:textId="77777777" w:rsidR="009B2EDF" w:rsidRDefault="009B2EDF" w:rsidP="009B2EDF">
    <w:pPr>
      <w:pStyle w:val="Encabezado"/>
      <w:tabs>
        <w:tab w:val="clear" w:pos="4419"/>
        <w:tab w:val="clear" w:pos="8838"/>
        <w:tab w:val="left" w:pos="3590"/>
      </w:tabs>
    </w:pPr>
  </w:p>
  <w:p w14:paraId="46ED456C" w14:textId="77777777" w:rsidR="00B24FD4" w:rsidRPr="00B24FD4" w:rsidRDefault="00B24FD4" w:rsidP="00B24FD4">
    <w:pPr>
      <w:pStyle w:val="Encabezado"/>
      <w:tabs>
        <w:tab w:val="left" w:pos="3590"/>
      </w:tabs>
      <w:rPr>
        <w:rFonts w:ascii="HendersonSansW00-BasicLight" w:hAnsi="HendersonSansW00-BasicLight"/>
        <w:lang w:val="fr-FR"/>
      </w:rPr>
    </w:pPr>
    <w:proofErr w:type="gramStart"/>
    <w:r w:rsidRPr="00B24FD4">
      <w:rPr>
        <w:rFonts w:ascii="HendersonSansW00-BasicLight" w:hAnsi="HendersonSansW00-BasicLight"/>
        <w:lang w:val="fr-FR"/>
      </w:rPr>
      <w:t>xx</w:t>
    </w:r>
    <w:proofErr w:type="gramEnd"/>
    <w:r w:rsidRPr="00B24FD4">
      <w:rPr>
        <w:rFonts w:ascii="HendersonSansW00-BasicLight" w:hAnsi="HendersonSansW00-BasicLight"/>
        <w:lang w:val="fr-FR"/>
      </w:rPr>
      <w:t xml:space="preserve"> de mes 2023</w:t>
    </w:r>
  </w:p>
  <w:p w14:paraId="178D14C2" w14:textId="3A88093B" w:rsidR="00B24FD4" w:rsidRPr="00B24FD4" w:rsidRDefault="00B24FD4" w:rsidP="00B24FD4">
    <w:pPr>
      <w:pStyle w:val="Encabezado"/>
      <w:tabs>
        <w:tab w:val="clear" w:pos="4419"/>
        <w:tab w:val="clear" w:pos="8838"/>
        <w:tab w:val="left" w:pos="3590"/>
      </w:tabs>
      <w:rPr>
        <w:rFonts w:ascii="HendersonSansW00-BasicLight" w:hAnsi="HendersonSansW00-BasicLight"/>
        <w:lang w:val="fr-FR"/>
      </w:rPr>
    </w:pPr>
    <w:r w:rsidRPr="00B24FD4">
      <w:rPr>
        <w:rFonts w:ascii="HendersonSansW00-BasicLight" w:hAnsi="HendersonSansW00-BasicLight"/>
        <w:lang w:val="fr-FR"/>
      </w:rPr>
      <w:t>DVM-PICR-DGDR-</w:t>
    </w:r>
    <w:r>
      <w:rPr>
        <w:rFonts w:ascii="HendersonSansW00-BasicLight" w:hAnsi="HendersonSansW00-BasicLight"/>
        <w:lang w:val="fr-FR"/>
      </w:rPr>
      <w:t>1</w:t>
    </w:r>
    <w:r w:rsidRPr="00B24FD4">
      <w:rPr>
        <w:rFonts w:ascii="HendersonSansW00-BasicLight" w:hAnsi="HendersonSansW00-BasicLight"/>
        <w:lang w:val="fr-FR"/>
      </w:rPr>
      <w:t>-xx-2023</w:t>
    </w:r>
  </w:p>
  <w:p w14:paraId="6B75D494" w14:textId="77777777" w:rsidR="009B2EDF" w:rsidRPr="003D6755" w:rsidRDefault="009B2EDF">
    <w:pPr>
      <w:pStyle w:val="Encabezado"/>
      <w:rPr>
        <w:lang w:val="fr-FR"/>
      </w:rPr>
    </w:pPr>
  </w:p>
  <w:p w14:paraId="0E1D4A57" w14:textId="77777777" w:rsidR="009B2EDF" w:rsidRPr="003D6755" w:rsidRDefault="009B2EDF">
    <w:pPr>
      <w:pStyle w:val="Encabezado"/>
      <w:rPr>
        <w:lang w:val="fr-FR"/>
      </w:rPr>
    </w:pPr>
  </w:p>
  <w:p w14:paraId="32E759F8" w14:textId="77777777" w:rsidR="009B2EDF" w:rsidRPr="003D6755" w:rsidRDefault="009B2EDF">
    <w:pPr>
      <w:pStyle w:val="Encabezado"/>
      <w:rPr>
        <w:lang w:val="fr-FR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5F8D"/>
    <w:multiLevelType w:val="multilevel"/>
    <w:tmpl w:val="CA80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E4DF5"/>
    <w:multiLevelType w:val="hybridMultilevel"/>
    <w:tmpl w:val="ED64A6E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56A95"/>
    <w:multiLevelType w:val="hybridMultilevel"/>
    <w:tmpl w:val="52E820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621A0"/>
    <w:multiLevelType w:val="hybridMultilevel"/>
    <w:tmpl w:val="7324B21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1EA5"/>
    <w:multiLevelType w:val="hybridMultilevel"/>
    <w:tmpl w:val="E3C4761E"/>
    <w:lvl w:ilvl="0" w:tplc="CFB04F9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D3ED9"/>
    <w:multiLevelType w:val="multilevel"/>
    <w:tmpl w:val="7AAE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86456"/>
    <w:multiLevelType w:val="hybridMultilevel"/>
    <w:tmpl w:val="EF9EFFA2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46B55"/>
    <w:multiLevelType w:val="hybridMultilevel"/>
    <w:tmpl w:val="D2A4829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437F1"/>
    <w:multiLevelType w:val="multilevel"/>
    <w:tmpl w:val="CFFC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B5CA9"/>
    <w:multiLevelType w:val="multilevel"/>
    <w:tmpl w:val="0268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907863">
    <w:abstractNumId w:val="2"/>
  </w:num>
  <w:num w:numId="2" w16cid:durableId="832601660">
    <w:abstractNumId w:val="3"/>
  </w:num>
  <w:num w:numId="3" w16cid:durableId="979768857">
    <w:abstractNumId w:val="4"/>
  </w:num>
  <w:num w:numId="4" w16cid:durableId="440958257">
    <w:abstractNumId w:val="1"/>
  </w:num>
  <w:num w:numId="5" w16cid:durableId="329869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786176">
    <w:abstractNumId w:val="7"/>
  </w:num>
  <w:num w:numId="7" w16cid:durableId="270473022">
    <w:abstractNumId w:val="0"/>
  </w:num>
  <w:num w:numId="8" w16cid:durableId="1932009572">
    <w:abstractNumId w:val="9"/>
  </w:num>
  <w:num w:numId="9" w16cid:durableId="283200050">
    <w:abstractNumId w:val="8"/>
  </w:num>
  <w:num w:numId="10" w16cid:durableId="35350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DF"/>
    <w:rsid w:val="00006A38"/>
    <w:rsid w:val="000117F0"/>
    <w:rsid w:val="00021097"/>
    <w:rsid w:val="00031147"/>
    <w:rsid w:val="00031398"/>
    <w:rsid w:val="00040757"/>
    <w:rsid w:val="00044B38"/>
    <w:rsid w:val="00047403"/>
    <w:rsid w:val="000474B1"/>
    <w:rsid w:val="0005264F"/>
    <w:rsid w:val="000576EE"/>
    <w:rsid w:val="00057B1F"/>
    <w:rsid w:val="00061C0D"/>
    <w:rsid w:val="00066FF4"/>
    <w:rsid w:val="0007169A"/>
    <w:rsid w:val="00080E18"/>
    <w:rsid w:val="00080FE5"/>
    <w:rsid w:val="00083C5D"/>
    <w:rsid w:val="000A2F70"/>
    <w:rsid w:val="000A75B7"/>
    <w:rsid w:val="000B3D52"/>
    <w:rsid w:val="000C1EC4"/>
    <w:rsid w:val="000C51BA"/>
    <w:rsid w:val="000D1170"/>
    <w:rsid w:val="000D2B25"/>
    <w:rsid w:val="000D5BA5"/>
    <w:rsid w:val="000D6F42"/>
    <w:rsid w:val="000E3746"/>
    <w:rsid w:val="000E405F"/>
    <w:rsid w:val="000E51E0"/>
    <w:rsid w:val="000E6951"/>
    <w:rsid w:val="000F5F21"/>
    <w:rsid w:val="00102D6D"/>
    <w:rsid w:val="00105A33"/>
    <w:rsid w:val="00115A92"/>
    <w:rsid w:val="00117C00"/>
    <w:rsid w:val="00122367"/>
    <w:rsid w:val="00125987"/>
    <w:rsid w:val="00131433"/>
    <w:rsid w:val="00131446"/>
    <w:rsid w:val="00144F74"/>
    <w:rsid w:val="00147B30"/>
    <w:rsid w:val="0015433F"/>
    <w:rsid w:val="0015661A"/>
    <w:rsid w:val="0016422E"/>
    <w:rsid w:val="00175DB6"/>
    <w:rsid w:val="00187DFB"/>
    <w:rsid w:val="00192FED"/>
    <w:rsid w:val="00193CE5"/>
    <w:rsid w:val="0019737D"/>
    <w:rsid w:val="001A060F"/>
    <w:rsid w:val="001C16E7"/>
    <w:rsid w:val="001C3CEA"/>
    <w:rsid w:val="001C6AB6"/>
    <w:rsid w:val="001F1E28"/>
    <w:rsid w:val="001F257D"/>
    <w:rsid w:val="001F2ED6"/>
    <w:rsid w:val="001F6260"/>
    <w:rsid w:val="00207731"/>
    <w:rsid w:val="00227663"/>
    <w:rsid w:val="002279A1"/>
    <w:rsid w:val="00231816"/>
    <w:rsid w:val="00232D05"/>
    <w:rsid w:val="00242B37"/>
    <w:rsid w:val="002628A6"/>
    <w:rsid w:val="00263DCB"/>
    <w:rsid w:val="002640EF"/>
    <w:rsid w:val="0027442A"/>
    <w:rsid w:val="00280EFC"/>
    <w:rsid w:val="002815AF"/>
    <w:rsid w:val="002921EB"/>
    <w:rsid w:val="00296036"/>
    <w:rsid w:val="002A380B"/>
    <w:rsid w:val="002A3D28"/>
    <w:rsid w:val="002A6270"/>
    <w:rsid w:val="002B0EDB"/>
    <w:rsid w:val="002B1B1F"/>
    <w:rsid w:val="002B6C6A"/>
    <w:rsid w:val="002C4A5A"/>
    <w:rsid w:val="002C7D13"/>
    <w:rsid w:val="002E5EC0"/>
    <w:rsid w:val="002F2A96"/>
    <w:rsid w:val="002F44A7"/>
    <w:rsid w:val="002F5FFE"/>
    <w:rsid w:val="002F60F9"/>
    <w:rsid w:val="002F6A43"/>
    <w:rsid w:val="00310C5B"/>
    <w:rsid w:val="003122EE"/>
    <w:rsid w:val="003163FA"/>
    <w:rsid w:val="0033156C"/>
    <w:rsid w:val="00332CC5"/>
    <w:rsid w:val="00335588"/>
    <w:rsid w:val="00337CF6"/>
    <w:rsid w:val="003400D0"/>
    <w:rsid w:val="00346AD5"/>
    <w:rsid w:val="00347EFE"/>
    <w:rsid w:val="0035094F"/>
    <w:rsid w:val="00357CF4"/>
    <w:rsid w:val="0036406D"/>
    <w:rsid w:val="00364945"/>
    <w:rsid w:val="00364D2A"/>
    <w:rsid w:val="00373E7E"/>
    <w:rsid w:val="003748AA"/>
    <w:rsid w:val="00380D2B"/>
    <w:rsid w:val="00381DCB"/>
    <w:rsid w:val="00381EFD"/>
    <w:rsid w:val="0038507E"/>
    <w:rsid w:val="003852D3"/>
    <w:rsid w:val="00396A17"/>
    <w:rsid w:val="00396CD3"/>
    <w:rsid w:val="003A0E01"/>
    <w:rsid w:val="003A26B6"/>
    <w:rsid w:val="003A4EFF"/>
    <w:rsid w:val="003A70B8"/>
    <w:rsid w:val="003C2022"/>
    <w:rsid w:val="003C667F"/>
    <w:rsid w:val="003D415A"/>
    <w:rsid w:val="003D60CA"/>
    <w:rsid w:val="003D6755"/>
    <w:rsid w:val="003E0042"/>
    <w:rsid w:val="003E1CF6"/>
    <w:rsid w:val="003E2294"/>
    <w:rsid w:val="003F2772"/>
    <w:rsid w:val="00400298"/>
    <w:rsid w:val="00407496"/>
    <w:rsid w:val="00411BEA"/>
    <w:rsid w:val="0041675A"/>
    <w:rsid w:val="00420A62"/>
    <w:rsid w:val="00421A59"/>
    <w:rsid w:val="00424FBF"/>
    <w:rsid w:val="0042683D"/>
    <w:rsid w:val="004323B3"/>
    <w:rsid w:val="00432C3E"/>
    <w:rsid w:val="00433E38"/>
    <w:rsid w:val="0043541C"/>
    <w:rsid w:val="0044353C"/>
    <w:rsid w:val="00464D0F"/>
    <w:rsid w:val="00481342"/>
    <w:rsid w:val="00482A32"/>
    <w:rsid w:val="0049402F"/>
    <w:rsid w:val="004B5CF1"/>
    <w:rsid w:val="004B70A6"/>
    <w:rsid w:val="004C355D"/>
    <w:rsid w:val="004D7C81"/>
    <w:rsid w:val="004E4BF2"/>
    <w:rsid w:val="004F15F9"/>
    <w:rsid w:val="004F24B2"/>
    <w:rsid w:val="004F62F8"/>
    <w:rsid w:val="005041A2"/>
    <w:rsid w:val="005115FE"/>
    <w:rsid w:val="00516F90"/>
    <w:rsid w:val="00520584"/>
    <w:rsid w:val="00523242"/>
    <w:rsid w:val="00524759"/>
    <w:rsid w:val="00525CD2"/>
    <w:rsid w:val="00525E7C"/>
    <w:rsid w:val="00532EDE"/>
    <w:rsid w:val="0054334B"/>
    <w:rsid w:val="00550864"/>
    <w:rsid w:val="005532B7"/>
    <w:rsid w:val="00554337"/>
    <w:rsid w:val="00561EAD"/>
    <w:rsid w:val="00564072"/>
    <w:rsid w:val="005807FB"/>
    <w:rsid w:val="005829EA"/>
    <w:rsid w:val="00593C12"/>
    <w:rsid w:val="00595EF1"/>
    <w:rsid w:val="005A1875"/>
    <w:rsid w:val="005A60DF"/>
    <w:rsid w:val="005B5C88"/>
    <w:rsid w:val="005C33E3"/>
    <w:rsid w:val="005D354B"/>
    <w:rsid w:val="005D420E"/>
    <w:rsid w:val="005E4255"/>
    <w:rsid w:val="005E6202"/>
    <w:rsid w:val="005E73B7"/>
    <w:rsid w:val="005F36BE"/>
    <w:rsid w:val="00605304"/>
    <w:rsid w:val="006117C5"/>
    <w:rsid w:val="006215CA"/>
    <w:rsid w:val="006215F1"/>
    <w:rsid w:val="00637196"/>
    <w:rsid w:val="0063749C"/>
    <w:rsid w:val="00637F30"/>
    <w:rsid w:val="006422CA"/>
    <w:rsid w:val="00642B74"/>
    <w:rsid w:val="00642E3B"/>
    <w:rsid w:val="006526DF"/>
    <w:rsid w:val="006527C1"/>
    <w:rsid w:val="006539FE"/>
    <w:rsid w:val="00660520"/>
    <w:rsid w:val="006724C9"/>
    <w:rsid w:val="00681226"/>
    <w:rsid w:val="00681E5D"/>
    <w:rsid w:val="0068507A"/>
    <w:rsid w:val="006B1036"/>
    <w:rsid w:val="006E25C9"/>
    <w:rsid w:val="006E5A51"/>
    <w:rsid w:val="006F27AE"/>
    <w:rsid w:val="00701959"/>
    <w:rsid w:val="0070324C"/>
    <w:rsid w:val="00703CFC"/>
    <w:rsid w:val="0070410F"/>
    <w:rsid w:val="00713C57"/>
    <w:rsid w:val="00722217"/>
    <w:rsid w:val="00730DF3"/>
    <w:rsid w:val="00734E1C"/>
    <w:rsid w:val="007352A4"/>
    <w:rsid w:val="00735644"/>
    <w:rsid w:val="00752D17"/>
    <w:rsid w:val="007540FF"/>
    <w:rsid w:val="00756FDE"/>
    <w:rsid w:val="00761E09"/>
    <w:rsid w:val="00762399"/>
    <w:rsid w:val="00765B4C"/>
    <w:rsid w:val="007718E6"/>
    <w:rsid w:val="00774058"/>
    <w:rsid w:val="007907A7"/>
    <w:rsid w:val="0079285E"/>
    <w:rsid w:val="00794F38"/>
    <w:rsid w:val="0079647A"/>
    <w:rsid w:val="007A10D3"/>
    <w:rsid w:val="007B1101"/>
    <w:rsid w:val="007B2E24"/>
    <w:rsid w:val="007C0CB3"/>
    <w:rsid w:val="007C1CBB"/>
    <w:rsid w:val="007C43E4"/>
    <w:rsid w:val="007D5B5A"/>
    <w:rsid w:val="007E0CE1"/>
    <w:rsid w:val="007E2D85"/>
    <w:rsid w:val="008001E3"/>
    <w:rsid w:val="0080292F"/>
    <w:rsid w:val="00804FDA"/>
    <w:rsid w:val="00812070"/>
    <w:rsid w:val="008204C4"/>
    <w:rsid w:val="00821CB8"/>
    <w:rsid w:val="00821CF3"/>
    <w:rsid w:val="00825444"/>
    <w:rsid w:val="00825B7E"/>
    <w:rsid w:val="008401CF"/>
    <w:rsid w:val="00840E58"/>
    <w:rsid w:val="00846766"/>
    <w:rsid w:val="00847160"/>
    <w:rsid w:val="008620EB"/>
    <w:rsid w:val="00863782"/>
    <w:rsid w:val="008A0F37"/>
    <w:rsid w:val="008A6217"/>
    <w:rsid w:val="008B5AFC"/>
    <w:rsid w:val="008C3C72"/>
    <w:rsid w:val="008C3E16"/>
    <w:rsid w:val="008C49C0"/>
    <w:rsid w:val="008D0496"/>
    <w:rsid w:val="008E2000"/>
    <w:rsid w:val="008E548C"/>
    <w:rsid w:val="00910538"/>
    <w:rsid w:val="00917936"/>
    <w:rsid w:val="00927A39"/>
    <w:rsid w:val="00931FD9"/>
    <w:rsid w:val="00932D85"/>
    <w:rsid w:val="00943AC6"/>
    <w:rsid w:val="0094405D"/>
    <w:rsid w:val="009501F2"/>
    <w:rsid w:val="00957504"/>
    <w:rsid w:val="00962F1E"/>
    <w:rsid w:val="00967F70"/>
    <w:rsid w:val="00986AC9"/>
    <w:rsid w:val="00992A93"/>
    <w:rsid w:val="009A01B5"/>
    <w:rsid w:val="009A4594"/>
    <w:rsid w:val="009B1C75"/>
    <w:rsid w:val="009B2EDF"/>
    <w:rsid w:val="009B37AB"/>
    <w:rsid w:val="009B6CE1"/>
    <w:rsid w:val="009B7374"/>
    <w:rsid w:val="009D106F"/>
    <w:rsid w:val="009E7AF7"/>
    <w:rsid w:val="009F4C98"/>
    <w:rsid w:val="00A04365"/>
    <w:rsid w:val="00A1050A"/>
    <w:rsid w:val="00A143CB"/>
    <w:rsid w:val="00A20A66"/>
    <w:rsid w:val="00A222B8"/>
    <w:rsid w:val="00A24F65"/>
    <w:rsid w:val="00A2544C"/>
    <w:rsid w:val="00A31157"/>
    <w:rsid w:val="00A5499C"/>
    <w:rsid w:val="00A56915"/>
    <w:rsid w:val="00A5787A"/>
    <w:rsid w:val="00A57BCD"/>
    <w:rsid w:val="00A6210D"/>
    <w:rsid w:val="00A63BA9"/>
    <w:rsid w:val="00A67A9C"/>
    <w:rsid w:val="00A920FC"/>
    <w:rsid w:val="00A93417"/>
    <w:rsid w:val="00AA2EA8"/>
    <w:rsid w:val="00AC1B35"/>
    <w:rsid w:val="00AC2C56"/>
    <w:rsid w:val="00AC7525"/>
    <w:rsid w:val="00AE049E"/>
    <w:rsid w:val="00AE0FF4"/>
    <w:rsid w:val="00AE6C44"/>
    <w:rsid w:val="00AE6DF1"/>
    <w:rsid w:val="00AF494D"/>
    <w:rsid w:val="00B13C62"/>
    <w:rsid w:val="00B24FD4"/>
    <w:rsid w:val="00B25CED"/>
    <w:rsid w:val="00B2742C"/>
    <w:rsid w:val="00B615BC"/>
    <w:rsid w:val="00B731DE"/>
    <w:rsid w:val="00B76FC8"/>
    <w:rsid w:val="00B8457B"/>
    <w:rsid w:val="00B84885"/>
    <w:rsid w:val="00B9231F"/>
    <w:rsid w:val="00B93DA3"/>
    <w:rsid w:val="00B953FB"/>
    <w:rsid w:val="00B979CC"/>
    <w:rsid w:val="00BB0DBE"/>
    <w:rsid w:val="00BC5A30"/>
    <w:rsid w:val="00BC5BA4"/>
    <w:rsid w:val="00BD4900"/>
    <w:rsid w:val="00BD4FE2"/>
    <w:rsid w:val="00BE0906"/>
    <w:rsid w:val="00BE6A99"/>
    <w:rsid w:val="00BF614A"/>
    <w:rsid w:val="00C109DD"/>
    <w:rsid w:val="00C1313C"/>
    <w:rsid w:val="00C21166"/>
    <w:rsid w:val="00C22442"/>
    <w:rsid w:val="00C230C9"/>
    <w:rsid w:val="00C27547"/>
    <w:rsid w:val="00C30FC3"/>
    <w:rsid w:val="00C37BB5"/>
    <w:rsid w:val="00C43449"/>
    <w:rsid w:val="00C45017"/>
    <w:rsid w:val="00C52E98"/>
    <w:rsid w:val="00C62840"/>
    <w:rsid w:val="00C648FF"/>
    <w:rsid w:val="00C6620D"/>
    <w:rsid w:val="00C72B52"/>
    <w:rsid w:val="00C742A3"/>
    <w:rsid w:val="00C75AF4"/>
    <w:rsid w:val="00C84262"/>
    <w:rsid w:val="00C852DA"/>
    <w:rsid w:val="00C94DA9"/>
    <w:rsid w:val="00C95564"/>
    <w:rsid w:val="00CB2ACD"/>
    <w:rsid w:val="00CB4023"/>
    <w:rsid w:val="00CB4E81"/>
    <w:rsid w:val="00CB633B"/>
    <w:rsid w:val="00CB723E"/>
    <w:rsid w:val="00CB791C"/>
    <w:rsid w:val="00CC2E2C"/>
    <w:rsid w:val="00CC799B"/>
    <w:rsid w:val="00CD02FF"/>
    <w:rsid w:val="00CD6C4D"/>
    <w:rsid w:val="00CE2AFA"/>
    <w:rsid w:val="00CF7FC1"/>
    <w:rsid w:val="00D00230"/>
    <w:rsid w:val="00D02938"/>
    <w:rsid w:val="00D03FBD"/>
    <w:rsid w:val="00D05FB0"/>
    <w:rsid w:val="00D30A6B"/>
    <w:rsid w:val="00D43106"/>
    <w:rsid w:val="00D50839"/>
    <w:rsid w:val="00D54A7C"/>
    <w:rsid w:val="00D71F7D"/>
    <w:rsid w:val="00D76FF5"/>
    <w:rsid w:val="00D81F4E"/>
    <w:rsid w:val="00D836BE"/>
    <w:rsid w:val="00DA232D"/>
    <w:rsid w:val="00DA59AA"/>
    <w:rsid w:val="00DB13DA"/>
    <w:rsid w:val="00DC4DBD"/>
    <w:rsid w:val="00DD4A61"/>
    <w:rsid w:val="00DD62D1"/>
    <w:rsid w:val="00DE2ECF"/>
    <w:rsid w:val="00DE313A"/>
    <w:rsid w:val="00DE6F58"/>
    <w:rsid w:val="00DE70FB"/>
    <w:rsid w:val="00DE78F6"/>
    <w:rsid w:val="00DF46AE"/>
    <w:rsid w:val="00DF7704"/>
    <w:rsid w:val="00E13C96"/>
    <w:rsid w:val="00E148B8"/>
    <w:rsid w:val="00E14B17"/>
    <w:rsid w:val="00E15E47"/>
    <w:rsid w:val="00E26264"/>
    <w:rsid w:val="00E407A6"/>
    <w:rsid w:val="00E42919"/>
    <w:rsid w:val="00E53A17"/>
    <w:rsid w:val="00E60C44"/>
    <w:rsid w:val="00E61A13"/>
    <w:rsid w:val="00E64FDF"/>
    <w:rsid w:val="00E7614C"/>
    <w:rsid w:val="00E822B9"/>
    <w:rsid w:val="00E834D4"/>
    <w:rsid w:val="00E83C9C"/>
    <w:rsid w:val="00E87C82"/>
    <w:rsid w:val="00EB0FE0"/>
    <w:rsid w:val="00EB13CF"/>
    <w:rsid w:val="00EB1802"/>
    <w:rsid w:val="00EB2ED9"/>
    <w:rsid w:val="00EC202F"/>
    <w:rsid w:val="00EC67A6"/>
    <w:rsid w:val="00EE3B55"/>
    <w:rsid w:val="00EE6ACB"/>
    <w:rsid w:val="00EF03AE"/>
    <w:rsid w:val="00EF0B45"/>
    <w:rsid w:val="00EF136B"/>
    <w:rsid w:val="00EF4C1E"/>
    <w:rsid w:val="00F06F15"/>
    <w:rsid w:val="00F10426"/>
    <w:rsid w:val="00F20CE2"/>
    <w:rsid w:val="00F24C1D"/>
    <w:rsid w:val="00F2575A"/>
    <w:rsid w:val="00F25C8A"/>
    <w:rsid w:val="00F310A5"/>
    <w:rsid w:val="00F36B0E"/>
    <w:rsid w:val="00F44ECA"/>
    <w:rsid w:val="00F6068F"/>
    <w:rsid w:val="00F7155B"/>
    <w:rsid w:val="00F750A3"/>
    <w:rsid w:val="00F820D9"/>
    <w:rsid w:val="00F85938"/>
    <w:rsid w:val="00F871C4"/>
    <w:rsid w:val="00F92FBF"/>
    <w:rsid w:val="00F93AD5"/>
    <w:rsid w:val="00FA31CB"/>
    <w:rsid w:val="00FB7EC5"/>
    <w:rsid w:val="00FD4319"/>
    <w:rsid w:val="00FF6C34"/>
    <w:rsid w:val="036AD921"/>
    <w:rsid w:val="0A044174"/>
    <w:rsid w:val="0C2B70A2"/>
    <w:rsid w:val="1146848D"/>
    <w:rsid w:val="13105FAC"/>
    <w:rsid w:val="15C750BA"/>
    <w:rsid w:val="180B2E89"/>
    <w:rsid w:val="18A7F81D"/>
    <w:rsid w:val="19F26EDE"/>
    <w:rsid w:val="1C265E4E"/>
    <w:rsid w:val="1D5CA460"/>
    <w:rsid w:val="20C63B62"/>
    <w:rsid w:val="261EBA83"/>
    <w:rsid w:val="318F9C08"/>
    <w:rsid w:val="343E9F90"/>
    <w:rsid w:val="39C7A09D"/>
    <w:rsid w:val="3A31339B"/>
    <w:rsid w:val="3CFC7E13"/>
    <w:rsid w:val="456AF355"/>
    <w:rsid w:val="4866FEB2"/>
    <w:rsid w:val="49222AC4"/>
    <w:rsid w:val="4EAD1311"/>
    <w:rsid w:val="57195079"/>
    <w:rsid w:val="575ADE4D"/>
    <w:rsid w:val="5B3862AE"/>
    <w:rsid w:val="5CA88631"/>
    <w:rsid w:val="619A5AD2"/>
    <w:rsid w:val="62C64284"/>
    <w:rsid w:val="6DB71713"/>
    <w:rsid w:val="714BE82C"/>
    <w:rsid w:val="75C54E95"/>
    <w:rsid w:val="7C9D9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9AD8"/>
  <w15:chartTrackingRefBased/>
  <w15:docId w15:val="{EAA4CA9A-619A-4B0D-AA5C-3FEDDDE2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B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B274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232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17C00"/>
    <w:rPr>
      <w:color w:val="666666"/>
    </w:rPr>
  </w:style>
  <w:style w:type="paragraph" w:customStyle="1" w:styleId="Default">
    <w:name w:val="Default"/>
    <w:rsid w:val="00A63B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E87C82"/>
    <w:rPr>
      <w:color w:val="605E5C"/>
      <w:shd w:val="clear" w:color="auto" w:fill="E1DFDD"/>
    </w:rPr>
  </w:style>
  <w:style w:type="character" w:customStyle="1" w:styleId="font841">
    <w:name w:val="font841"/>
    <w:basedOn w:val="Fuentedeprrafopredeter"/>
    <w:rsid w:val="001C6A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281">
    <w:name w:val="font281"/>
    <w:basedOn w:val="Fuentedeprrafopredeter"/>
    <w:rsid w:val="001C6AB6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51">
    <w:name w:val="font351"/>
    <w:basedOn w:val="Fuentedeprrafopredeter"/>
    <w:rsid w:val="001C6AB6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20/10/relationships/intelligence" Target="intelligence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p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A5C2A-2D9D-4CA5-8865-FB207736F4FB}"/>
      </w:docPartPr>
      <w:docPartBody>
        <w:p w:rsidR="00FE102F" w:rsidRDefault="00251C63">
          <w:r w:rsidRPr="0095758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ndersonSansW00-BasicLight">
    <w:altName w:val="Calibri"/>
    <w:charset w:val="00"/>
    <w:family w:val="auto"/>
    <w:pitch w:val="variable"/>
    <w:sig w:usb0="A0000027" w:usb1="00000000" w:usb2="00000000" w:usb3="00000000" w:csb0="00000001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63"/>
    <w:rsid w:val="0016422E"/>
    <w:rsid w:val="001E0BB3"/>
    <w:rsid w:val="00251C63"/>
    <w:rsid w:val="00411BEA"/>
    <w:rsid w:val="00464D0F"/>
    <w:rsid w:val="0053427D"/>
    <w:rsid w:val="007E37F7"/>
    <w:rsid w:val="008F1778"/>
    <w:rsid w:val="00FE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FF1AE0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51C6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Cesar Raul Pimentel Batista</cp:lastModifiedBy>
  <cp:revision>36</cp:revision>
  <cp:lastPrinted>2024-02-02T19:50:00Z</cp:lastPrinted>
  <dcterms:created xsi:type="dcterms:W3CDTF">2024-09-10T23:50:00Z</dcterms:created>
  <dcterms:modified xsi:type="dcterms:W3CDTF">2026-07-07T14:20:00Z</dcterms:modified>
  <cp:contentStatus/>
</cp:coreProperties>
</file>