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01259" w14:textId="77777777" w:rsidR="004F008F" w:rsidRPr="004F008F" w:rsidRDefault="004F008F" w:rsidP="004F008F">
      <w:pPr>
        <w:rPr>
          <w:rFonts w:ascii="Verdana" w:hAnsi="Verdana"/>
          <w:b/>
          <w:sz w:val="24"/>
          <w:szCs w:val="24"/>
        </w:rPr>
      </w:pPr>
    </w:p>
    <w:p w14:paraId="603CC39C" w14:textId="77777777" w:rsidR="004F008F" w:rsidRPr="004F008F" w:rsidRDefault="004F008F" w:rsidP="004F008F">
      <w:pPr>
        <w:rPr>
          <w:rFonts w:ascii="Verdana" w:hAnsi="Verdana"/>
          <w:b/>
          <w:sz w:val="24"/>
          <w:szCs w:val="24"/>
        </w:rPr>
      </w:pPr>
      <w:r w:rsidRPr="004F008F">
        <w:rPr>
          <w:rFonts w:ascii="Verdana" w:hAnsi="Verdana"/>
          <w:b/>
          <w:sz w:val="24"/>
          <w:szCs w:val="24"/>
        </w:rPr>
        <w:t xml:space="preserve">Señor: </w:t>
      </w:r>
    </w:p>
    <w:p w14:paraId="16292B5D" w14:textId="17EC6949" w:rsidR="004F008F" w:rsidRPr="004F008F" w:rsidRDefault="004F008F" w:rsidP="004F008F">
      <w:pPr>
        <w:rPr>
          <w:rFonts w:ascii="Verdana" w:hAnsi="Verdana"/>
          <w:b/>
          <w:sz w:val="24"/>
          <w:szCs w:val="24"/>
        </w:rPr>
      </w:pPr>
      <w:proofErr w:type="spellStart"/>
      <w:r w:rsidRPr="004F008F">
        <w:rPr>
          <w:rFonts w:ascii="Verdana" w:hAnsi="Verdana"/>
          <w:b/>
          <w:sz w:val="24"/>
          <w:szCs w:val="24"/>
        </w:rPr>
        <w:t>MSc</w:t>
      </w:r>
      <w:proofErr w:type="spellEnd"/>
      <w:r w:rsidRPr="004F008F">
        <w:rPr>
          <w:rFonts w:ascii="Verdana" w:hAnsi="Verdana"/>
          <w:b/>
          <w:sz w:val="24"/>
          <w:szCs w:val="24"/>
        </w:rPr>
        <w:t xml:space="preserve">. </w:t>
      </w:r>
      <w:proofErr w:type="spellStart"/>
      <w:r w:rsidRPr="004F008F">
        <w:rPr>
          <w:rFonts w:ascii="Verdana" w:hAnsi="Verdana"/>
          <w:b/>
          <w:sz w:val="24"/>
          <w:szCs w:val="24"/>
        </w:rPr>
        <w:t>xxxx</w:t>
      </w:r>
      <w:proofErr w:type="spellEnd"/>
    </w:p>
    <w:p w14:paraId="447153A5" w14:textId="77777777" w:rsidR="004F008F" w:rsidRPr="004F008F" w:rsidRDefault="004F008F" w:rsidP="004F008F">
      <w:pPr>
        <w:rPr>
          <w:rFonts w:ascii="Verdana" w:hAnsi="Verdana"/>
          <w:b/>
          <w:sz w:val="24"/>
          <w:szCs w:val="24"/>
        </w:rPr>
      </w:pPr>
    </w:p>
    <w:p w14:paraId="4AA2B802" w14:textId="77777777" w:rsidR="004F008F" w:rsidRPr="004F008F" w:rsidRDefault="004F008F" w:rsidP="004F008F">
      <w:pPr>
        <w:rPr>
          <w:rFonts w:ascii="Verdana" w:hAnsi="Verdana"/>
          <w:sz w:val="24"/>
          <w:szCs w:val="24"/>
        </w:rPr>
      </w:pPr>
    </w:p>
    <w:p w14:paraId="66898DF3" w14:textId="6C97F211" w:rsidR="004F008F" w:rsidRPr="004F008F" w:rsidRDefault="004F008F" w:rsidP="004F008F">
      <w:pPr>
        <w:spacing w:line="276" w:lineRule="auto"/>
        <w:jc w:val="both"/>
        <w:rPr>
          <w:rFonts w:ascii="Verdana" w:hAnsi="Verdana"/>
          <w:color w:val="000000"/>
          <w:sz w:val="24"/>
          <w:szCs w:val="24"/>
        </w:rPr>
      </w:pPr>
      <w:r w:rsidRPr="004F008F">
        <w:rPr>
          <w:rFonts w:ascii="Verdana" w:hAnsi="Verdana"/>
          <w:color w:val="000000"/>
          <w:sz w:val="24"/>
          <w:szCs w:val="24"/>
        </w:rPr>
        <w:t xml:space="preserve">La oficina de Supervisión de Centros Educativos del Circuito 02 de la Dirección Regional de </w:t>
      </w:r>
      <w:r w:rsidR="00520DA5">
        <w:rPr>
          <w:rFonts w:ascii="Verdana" w:hAnsi="Verdana"/>
          <w:color w:val="000000"/>
          <w:sz w:val="24"/>
          <w:szCs w:val="24"/>
        </w:rPr>
        <w:t>Educación Central del Pacífico</w:t>
      </w:r>
      <w:r w:rsidRPr="004F008F">
        <w:rPr>
          <w:rFonts w:ascii="Verdana" w:hAnsi="Verdana"/>
          <w:color w:val="000000"/>
          <w:sz w:val="24"/>
          <w:szCs w:val="24"/>
        </w:rPr>
        <w:t xml:space="preserve">, hace constar que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  <w:u w:val="single"/>
        </w:rPr>
        <w:t>xxxx</w:t>
      </w:r>
      <w:proofErr w:type="spellEnd"/>
      <w:r w:rsidRPr="004F008F">
        <w:rPr>
          <w:rFonts w:ascii="Verdana" w:hAnsi="Verdana"/>
          <w:b/>
          <w:bCs/>
          <w:color w:val="000000"/>
          <w:sz w:val="24"/>
          <w:szCs w:val="24"/>
        </w:rPr>
        <w:t xml:space="preserve">   </w:t>
      </w:r>
      <w:r w:rsidRPr="004F008F">
        <w:rPr>
          <w:rFonts w:ascii="Verdana" w:hAnsi="Verdana"/>
          <w:color w:val="000000"/>
          <w:sz w:val="24"/>
          <w:szCs w:val="24"/>
        </w:rPr>
        <w:t xml:space="preserve">cédula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  <w:u w:val="single"/>
        </w:rPr>
        <w:t>xxxx</w:t>
      </w:r>
      <w:proofErr w:type="spellEnd"/>
      <w:r w:rsidRPr="004F008F">
        <w:rPr>
          <w:rFonts w:ascii="Verdana" w:hAnsi="Verdana"/>
          <w:color w:val="000000"/>
          <w:sz w:val="24"/>
          <w:szCs w:val="24"/>
        </w:rPr>
        <w:t xml:space="preserve"> se hizo presente a realizar </w:t>
      </w:r>
      <w:r>
        <w:rPr>
          <w:rFonts w:ascii="Verdana" w:hAnsi="Verdana"/>
          <w:color w:val="000000"/>
          <w:sz w:val="24"/>
          <w:szCs w:val="24"/>
        </w:rPr>
        <w:t>gestiones de manera</w:t>
      </w:r>
      <w:r w:rsidRPr="004F008F">
        <w:rPr>
          <w:rFonts w:ascii="Verdana" w:hAnsi="Verdana"/>
          <w:color w:val="000000"/>
          <w:sz w:val="24"/>
          <w:szCs w:val="24"/>
        </w:rPr>
        <w:t xml:space="preserve"> personal en esta oficina </w:t>
      </w:r>
      <w:r>
        <w:rPr>
          <w:rFonts w:ascii="Verdana" w:hAnsi="Verdana"/>
          <w:color w:val="000000"/>
          <w:sz w:val="24"/>
          <w:szCs w:val="24"/>
        </w:rPr>
        <w:t xml:space="preserve">en horario desde </w:t>
      </w:r>
      <w:proofErr w:type="spellStart"/>
      <w:r w:rsidRPr="004F008F">
        <w:rPr>
          <w:rFonts w:ascii="Verdana" w:hAnsi="Verdana"/>
          <w:b/>
          <w:bCs/>
          <w:color w:val="000000"/>
          <w:sz w:val="24"/>
          <w:szCs w:val="24"/>
        </w:rPr>
        <w:t>xxxx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hasta </w:t>
      </w:r>
      <w:proofErr w:type="spellStart"/>
      <w:r w:rsidRPr="004F008F">
        <w:rPr>
          <w:rFonts w:ascii="Verdana" w:hAnsi="Verdana"/>
          <w:b/>
          <w:bCs/>
          <w:color w:val="000000"/>
          <w:sz w:val="24"/>
          <w:szCs w:val="24"/>
        </w:rPr>
        <w:t>xxxx</w:t>
      </w:r>
      <w:proofErr w:type="spellEnd"/>
      <w:r w:rsidRPr="004F008F">
        <w:rPr>
          <w:rFonts w:ascii="Verdana" w:hAnsi="Verdana"/>
          <w:color w:val="000000"/>
          <w:sz w:val="24"/>
          <w:szCs w:val="24"/>
        </w:rPr>
        <w:t xml:space="preserve">. </w:t>
      </w:r>
    </w:p>
    <w:p w14:paraId="4D73B78F" w14:textId="4ACC072B" w:rsidR="004F008F" w:rsidRDefault="00520DA5" w:rsidP="004F008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Hora inicial:</w:t>
      </w:r>
    </w:p>
    <w:p w14:paraId="64C725B5" w14:textId="3A4F4394" w:rsidR="00520DA5" w:rsidRDefault="00520DA5" w:rsidP="004F008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Hora final:</w:t>
      </w:r>
    </w:p>
    <w:p w14:paraId="43A939A8" w14:textId="77777777" w:rsidR="004F008F" w:rsidRPr="004F008F" w:rsidRDefault="004F008F" w:rsidP="004F008F">
      <w:pPr>
        <w:rPr>
          <w:rFonts w:ascii="Verdana" w:hAnsi="Verdana"/>
          <w:sz w:val="24"/>
          <w:szCs w:val="24"/>
        </w:rPr>
      </w:pPr>
    </w:p>
    <w:p w14:paraId="4E15C5AF" w14:textId="57464CB7" w:rsidR="004F008F" w:rsidRPr="004F008F" w:rsidRDefault="004F008F" w:rsidP="004F008F">
      <w:pPr>
        <w:pStyle w:val="NormalWeb"/>
        <w:contextualSpacing/>
        <w:jc w:val="both"/>
        <w:rPr>
          <w:rFonts w:ascii="Verdana" w:hAnsi="Verdana" w:cs="Arial"/>
          <w:color w:val="000000"/>
          <w:lang w:val="pt-BR"/>
        </w:rPr>
      </w:pPr>
      <w:r w:rsidRPr="004F008F">
        <w:rPr>
          <w:rFonts w:ascii="Verdana" w:hAnsi="Verdana" w:cs="Arial"/>
          <w:color w:val="000000"/>
          <w:lang w:val="pt-BR"/>
        </w:rPr>
        <w:t>Cordialmente</w:t>
      </w:r>
      <w:r>
        <w:rPr>
          <w:rFonts w:ascii="Verdana" w:hAnsi="Verdana" w:cs="Arial"/>
          <w:color w:val="000000"/>
          <w:lang w:val="pt-BR"/>
        </w:rPr>
        <w:t>,</w:t>
      </w:r>
    </w:p>
    <w:p w14:paraId="344DBABE" w14:textId="77777777" w:rsidR="004F008F" w:rsidRPr="004F008F" w:rsidRDefault="004F008F" w:rsidP="004F008F">
      <w:pPr>
        <w:pStyle w:val="NormalWeb"/>
        <w:contextualSpacing/>
        <w:jc w:val="both"/>
        <w:rPr>
          <w:rFonts w:ascii="Verdana" w:hAnsi="Verdana" w:cs="Arial"/>
          <w:color w:val="000000"/>
          <w:lang w:val="pt-BR"/>
        </w:rPr>
      </w:pPr>
    </w:p>
    <w:p w14:paraId="2501E1A4" w14:textId="77777777" w:rsidR="004F008F" w:rsidRPr="004F008F" w:rsidRDefault="004F008F" w:rsidP="004F008F">
      <w:pPr>
        <w:pStyle w:val="NormalWeb"/>
        <w:contextualSpacing/>
        <w:jc w:val="both"/>
        <w:rPr>
          <w:rFonts w:ascii="Verdana" w:hAnsi="Verdana" w:cs="Arial"/>
          <w:color w:val="000000"/>
          <w:lang w:val="pt-BR"/>
        </w:rPr>
      </w:pPr>
    </w:p>
    <w:p w14:paraId="543A2984" w14:textId="77777777" w:rsidR="004F008F" w:rsidRPr="004F008F" w:rsidRDefault="004F008F" w:rsidP="004F008F">
      <w:pPr>
        <w:pStyle w:val="NormalWeb"/>
        <w:contextualSpacing/>
        <w:jc w:val="both"/>
        <w:rPr>
          <w:rFonts w:ascii="Verdana" w:hAnsi="Verdana" w:cs="Arial"/>
          <w:color w:val="000000"/>
          <w:lang w:val="pt-BR"/>
        </w:rPr>
      </w:pPr>
    </w:p>
    <w:p w14:paraId="56579E18" w14:textId="77777777" w:rsidR="004F008F" w:rsidRPr="004F008F" w:rsidRDefault="004F008F" w:rsidP="004F008F">
      <w:pPr>
        <w:pStyle w:val="NormalWeb"/>
        <w:contextualSpacing/>
        <w:jc w:val="both"/>
        <w:rPr>
          <w:rFonts w:ascii="Verdana" w:hAnsi="Verdana" w:cs="Arial"/>
          <w:color w:val="000000"/>
          <w:lang w:val="pt-BR"/>
        </w:rPr>
      </w:pPr>
      <w:proofErr w:type="spellStart"/>
      <w:r w:rsidRPr="004F008F">
        <w:rPr>
          <w:rFonts w:ascii="Verdana" w:hAnsi="Verdana" w:cs="Arial"/>
          <w:color w:val="000000"/>
          <w:lang w:val="pt-BR"/>
        </w:rPr>
        <w:t>MSc</w:t>
      </w:r>
      <w:proofErr w:type="spellEnd"/>
      <w:r w:rsidRPr="004F008F">
        <w:rPr>
          <w:rFonts w:ascii="Verdana" w:hAnsi="Verdana" w:cs="Arial"/>
          <w:color w:val="000000"/>
          <w:lang w:val="pt-BR"/>
        </w:rPr>
        <w:t>. César Pimentel Batista</w:t>
      </w:r>
    </w:p>
    <w:p w14:paraId="7A58E332" w14:textId="77777777" w:rsidR="004F008F" w:rsidRPr="004F008F" w:rsidRDefault="004F008F" w:rsidP="004F008F">
      <w:pPr>
        <w:pStyle w:val="NormalWeb"/>
        <w:contextualSpacing/>
        <w:jc w:val="both"/>
        <w:rPr>
          <w:rFonts w:ascii="Verdana" w:hAnsi="Verdana" w:cs="Arial"/>
          <w:color w:val="000000"/>
          <w:lang w:val="pt-BR"/>
        </w:rPr>
      </w:pPr>
      <w:r w:rsidRPr="004F008F">
        <w:rPr>
          <w:rFonts w:ascii="Verdana" w:hAnsi="Verdana" w:cs="Arial"/>
          <w:color w:val="000000"/>
          <w:lang w:val="pt-BR"/>
        </w:rPr>
        <w:t>Supervisor de Centros Educativos</w:t>
      </w:r>
    </w:p>
    <w:p w14:paraId="27732144" w14:textId="63DDE8F9" w:rsidR="001D6749" w:rsidRPr="004F008F" w:rsidRDefault="001D6749" w:rsidP="004F008F">
      <w:pPr>
        <w:rPr>
          <w:rFonts w:ascii="Verdana" w:hAnsi="Verdana"/>
          <w:sz w:val="24"/>
          <w:szCs w:val="24"/>
        </w:rPr>
      </w:pPr>
    </w:p>
    <w:sectPr w:rsidR="001D6749" w:rsidRPr="004F008F" w:rsidSect="004901CC">
      <w:headerReference w:type="default" r:id="rId7"/>
      <w:footerReference w:type="default" r:id="rId8"/>
      <w:pgSz w:w="12240" w:h="15840"/>
      <w:pgMar w:top="1418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77E36" w14:textId="77777777" w:rsidR="00941089" w:rsidRPr="00752D17" w:rsidRDefault="00941089" w:rsidP="006526DF">
      <w:pPr>
        <w:spacing w:after="0" w:line="240" w:lineRule="auto"/>
      </w:pPr>
      <w:r w:rsidRPr="00752D17">
        <w:separator/>
      </w:r>
    </w:p>
  </w:endnote>
  <w:endnote w:type="continuationSeparator" w:id="0">
    <w:p w14:paraId="03F4A8B1" w14:textId="77777777" w:rsidR="00941089" w:rsidRPr="00752D17" w:rsidRDefault="00941089" w:rsidP="006526DF">
      <w:pPr>
        <w:spacing w:after="0" w:line="240" w:lineRule="auto"/>
      </w:pPr>
      <w:r w:rsidRPr="00752D17">
        <w:continuationSeparator/>
      </w:r>
    </w:p>
  </w:endnote>
  <w:endnote w:type="continuationNotice" w:id="1">
    <w:p w14:paraId="5E33FEA3" w14:textId="77777777" w:rsidR="00941089" w:rsidRDefault="00941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HendersonSansW00-BasicLight">
    <w:altName w:val="Calibri"/>
    <w:charset w:val="00"/>
    <w:family w:val="auto"/>
    <w:pitch w:val="variable"/>
    <w:sig w:usb0="A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7D08" w14:textId="2A3E7BD2" w:rsidR="00131A5A" w:rsidRDefault="006B5FED" w:rsidP="00131A5A">
    <w:pPr>
      <w:pStyle w:val="Piedepgina"/>
      <w:rPr>
        <w:rFonts w:ascii="HendersonSansW00-BasicLight" w:hAnsi="HendersonSansW00-BasicLight" w:cstheme="minorHAns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7" behindDoc="1" locked="0" layoutInCell="1" allowOverlap="1" wp14:anchorId="3B27A289" wp14:editId="4E405031">
              <wp:simplePos x="0" y="0"/>
              <wp:positionH relativeFrom="page">
                <wp:posOffset>-20320</wp:posOffset>
              </wp:positionH>
              <wp:positionV relativeFrom="paragraph">
                <wp:posOffset>84294</wp:posOffset>
              </wp:positionV>
              <wp:extent cx="7820526" cy="961557"/>
              <wp:effectExtent l="0" t="0" r="9525" b="0"/>
              <wp:wrapNone/>
              <wp:docPr id="830018275" name="Rectángulo 8">
                <a:extLst xmlns:a="http://schemas.openxmlformats.org/drawingml/2006/main">
                  <a:ext uri="{FF2B5EF4-FFF2-40B4-BE49-F238E27FC236}">
                    <a16:creationId xmlns:a16="http://schemas.microsoft.com/office/drawing/2014/main" id="{26A8AF1E-A0D7-4AAA-9E7F-8D44302415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526" cy="961557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2CE5A5" id="Rectángulo 8" o:spid="_x0000_s1026" style="position:absolute;margin-left:-1.6pt;margin-top:6.65pt;width:615.8pt;height:75.7pt;z-index:-25164902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" fillcolor="#222b57" stroked="f" strokeweight="1pt">
              <w10:wrap anchorx="page"/>
            </v:rect>
          </w:pict>
        </mc:Fallback>
      </mc:AlternateContent>
    </w:r>
  </w:p>
  <w:p w14:paraId="5337FDDC" w14:textId="4EF50E9D" w:rsidR="00131A5A" w:rsidRDefault="00131A5A" w:rsidP="00131A5A">
    <w:pPr>
      <w:pStyle w:val="Piedepgina"/>
      <w:jc w:val="center"/>
      <w:rPr>
        <w:rFonts w:ascii="Verdana" w:hAnsi="Verdana" w:cstheme="minorHAnsi"/>
      </w:rPr>
    </w:pPr>
  </w:p>
  <w:p w14:paraId="71C5C8A9" w14:textId="769269C8" w:rsidR="006C467B" w:rsidRPr="006B5FED" w:rsidRDefault="006C467B" w:rsidP="006C467B">
    <w:pPr>
      <w:pStyle w:val="Piedepgina"/>
      <w:jc w:val="center"/>
      <w:rPr>
        <w:rFonts w:ascii="Verdana" w:hAnsi="Verdana" w:cstheme="minorHAnsi"/>
        <w:color w:val="FFFFFF" w:themeColor="background1"/>
      </w:rPr>
    </w:pPr>
    <w:r w:rsidRPr="006B5FED">
      <w:rPr>
        <w:rFonts w:ascii="Verdana" w:hAnsi="Verdana" w:cstheme="minorHAnsi"/>
        <w:color w:val="FFFFFF" w:themeColor="background1"/>
      </w:rPr>
      <w:t xml:space="preserve">Dirección: Puntarenas, Quepos, Finca Roncador, 50 m. </w:t>
    </w:r>
    <w:r w:rsidR="00AB42FD" w:rsidRPr="006B5FED">
      <w:rPr>
        <w:rFonts w:ascii="Verdana" w:hAnsi="Verdana" w:cstheme="minorHAnsi"/>
        <w:color w:val="FFFFFF" w:themeColor="background1"/>
      </w:rPr>
      <w:t>Norte</w:t>
    </w:r>
    <w:r w:rsidRPr="006B5FED">
      <w:rPr>
        <w:rFonts w:ascii="Verdana" w:hAnsi="Verdana" w:cstheme="minorHAnsi"/>
        <w:color w:val="FFFFFF" w:themeColor="background1"/>
      </w:rPr>
      <w:t xml:space="preserve"> de Escuela Roncador, frente a Carretera Pacífica Fernández Oreamuno.</w:t>
    </w:r>
  </w:p>
  <w:p w14:paraId="75C5A004" w14:textId="77777777" w:rsidR="001365BA" w:rsidRPr="006B5FED" w:rsidRDefault="006C467B" w:rsidP="001A7C5B">
    <w:pPr>
      <w:pStyle w:val="Piedepgina"/>
      <w:jc w:val="center"/>
      <w:rPr>
        <w:rStyle w:val="normaltextrun"/>
        <w:rFonts w:ascii="Verdana" w:hAnsi="Verdana" w:cs="Segoe UI"/>
        <w:color w:val="FFFFFF" w:themeColor="background1"/>
        <w:lang w:val="es-ES"/>
      </w:rPr>
    </w:pPr>
    <w:r w:rsidRPr="006B5FED">
      <w:rPr>
        <w:rFonts w:ascii="Verdana" w:hAnsi="Verdana" w:cstheme="minorHAnsi"/>
        <w:color w:val="FFFFFF" w:themeColor="background1"/>
      </w:rPr>
      <w:t xml:space="preserve">Teléfono: (506) </w:t>
    </w:r>
    <w:r w:rsidR="001365BA" w:rsidRPr="006B5FED">
      <w:rPr>
        <w:rStyle w:val="normaltextrun"/>
        <w:rFonts w:ascii="Verdana" w:hAnsi="Verdana" w:cs="Segoe UI"/>
        <w:color w:val="FFFFFF" w:themeColor="background1"/>
        <w:lang w:val="es-ES"/>
      </w:rPr>
      <w:t>8790-3430</w:t>
    </w:r>
  </w:p>
  <w:p w14:paraId="49CDD47A" w14:textId="5509D88E" w:rsidR="006526DF" w:rsidRPr="006B5FED" w:rsidRDefault="006C467B" w:rsidP="001A7C5B">
    <w:pPr>
      <w:pStyle w:val="Piedepgina"/>
      <w:jc w:val="center"/>
      <w:rPr>
        <w:rFonts w:ascii="Verdana" w:hAnsi="Verdana" w:cstheme="minorHAnsi"/>
        <w:color w:val="FFFFFF" w:themeColor="background1"/>
      </w:rPr>
    </w:pPr>
    <w:r w:rsidRPr="006B5FED">
      <w:rPr>
        <w:rFonts w:ascii="Verdana" w:hAnsi="Verdana" w:cstheme="minorHAnsi"/>
        <w:color w:val="FFFFFF" w:themeColor="background1"/>
      </w:rPr>
      <w:t xml:space="preserve">Correo Electrónico: </w:t>
    </w:r>
    <w:hyperlink r:id="rId1" w:history="1">
      <w:r w:rsidRPr="006B5FED">
        <w:rPr>
          <w:rStyle w:val="Hipervnculo"/>
          <w:rFonts w:ascii="Verdana" w:hAnsi="Verdana" w:cstheme="minorHAnsi"/>
          <w:color w:val="FFFFFF" w:themeColor="background1"/>
        </w:rPr>
        <w:t>supervision02.aguirre@mep.go.cr</w:t>
      </w:r>
    </w:hyperlink>
    <w:r w:rsidRPr="006B5FED">
      <w:rPr>
        <w:rFonts w:ascii="Verdana" w:hAnsi="Verdana" w:cstheme="minorHAnsi"/>
        <w:color w:val="FFFFFF" w:themeColor="background1"/>
      </w:rPr>
      <w:t xml:space="preserve"> </w:t>
    </w:r>
    <w:r w:rsidR="00C95564" w:rsidRPr="006B5FED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562AB546" wp14:editId="5FC150AC">
          <wp:simplePos x="0" y="0"/>
          <wp:positionH relativeFrom="page">
            <wp:posOffset>165100</wp:posOffset>
          </wp:positionH>
          <wp:positionV relativeFrom="paragraph">
            <wp:posOffset>226695</wp:posOffset>
          </wp:positionV>
          <wp:extent cx="7744460" cy="762635"/>
          <wp:effectExtent l="0" t="0" r="0" b="0"/>
          <wp:wrapNone/>
          <wp:docPr id="1303173621" name="Imagen 1303173621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50784" name="Imagen 1" descr="Imagen en blanco y negro&#10;&#10;Descripción generada automáticamente con confianza media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6" t="175093" r="-1886" b="-82408"/>
                  <a:stretch/>
                </pic:blipFill>
                <pic:spPr bwMode="auto">
                  <a:xfrm>
                    <a:off x="0" y="0"/>
                    <a:ext cx="7744460" cy="762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7682" w14:textId="77777777" w:rsidR="00941089" w:rsidRPr="00752D17" w:rsidRDefault="00941089" w:rsidP="006526DF">
      <w:pPr>
        <w:spacing w:after="0" w:line="240" w:lineRule="auto"/>
      </w:pPr>
      <w:r w:rsidRPr="00752D17">
        <w:separator/>
      </w:r>
    </w:p>
  </w:footnote>
  <w:footnote w:type="continuationSeparator" w:id="0">
    <w:p w14:paraId="4035EB00" w14:textId="77777777" w:rsidR="00941089" w:rsidRPr="00752D17" w:rsidRDefault="00941089" w:rsidP="006526DF">
      <w:pPr>
        <w:spacing w:after="0" w:line="240" w:lineRule="auto"/>
      </w:pPr>
      <w:r w:rsidRPr="00752D17">
        <w:continuationSeparator/>
      </w:r>
    </w:p>
  </w:footnote>
  <w:footnote w:type="continuationNotice" w:id="1">
    <w:p w14:paraId="6308171D" w14:textId="77777777" w:rsidR="00941089" w:rsidRDefault="009410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512C" w14:textId="6DA68E60" w:rsidR="00E068AB" w:rsidRDefault="00E068AB" w:rsidP="00E068A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4385" behindDoc="0" locked="0" layoutInCell="1" allowOverlap="1" wp14:anchorId="1CFCC63D" wp14:editId="29B0EE97">
              <wp:simplePos x="0" y="0"/>
              <wp:positionH relativeFrom="column">
                <wp:posOffset>4041998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06466294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5832EB" id="Conector recto 3" o:spid="_x0000_s1026" style="position:absolute;flip:x;z-index: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25pt,-8.05pt" to="318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cXIis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9" behindDoc="0" locked="0" layoutInCell="1" allowOverlap="1" wp14:anchorId="4E022917" wp14:editId="43EF280E">
              <wp:simplePos x="0" y="0"/>
              <wp:positionH relativeFrom="column">
                <wp:posOffset>2712497</wp:posOffset>
              </wp:positionH>
              <wp:positionV relativeFrom="paragraph">
                <wp:posOffset>-186690</wp:posOffset>
              </wp:positionV>
              <wp:extent cx="1583055" cy="492760"/>
              <wp:effectExtent l="0" t="0" r="0" b="254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513034" w14:textId="77777777" w:rsidR="00E068AB" w:rsidRPr="009F3AE2" w:rsidRDefault="00E068AB" w:rsidP="00E068AB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Supervisión de Centros Educativos 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2291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13.6pt;margin-top:-14.7pt;width:124.65pt;height:38.8pt;z-index: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+FwIAACw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" filled="f" stroked="f" strokeweight=".5pt">
              <v:textbox>
                <w:txbxContent>
                  <w:p w14:paraId="43513034" w14:textId="77777777" w:rsidR="00E068AB" w:rsidRPr="009F3AE2" w:rsidRDefault="00E068AB" w:rsidP="00E068AB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Supervisión de Centros Educativos – Circuito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7" behindDoc="0" locked="0" layoutInCell="1" allowOverlap="1" wp14:anchorId="48E06C9D" wp14:editId="64B3A078">
              <wp:simplePos x="0" y="0"/>
              <wp:positionH relativeFrom="column">
                <wp:posOffset>2713132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88519B" id="Conector recto 3" o:spid="_x0000_s1026" style="position:absolute;flip:x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65pt,-8.1pt" to="213.9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4NqL1OIAAAAKAQAADwAA&#10;AAAAAAAAAAAAAAAfBAAAZHJzL2Rvd25yZXYueG1sUEsFBgAAAAAEAAQA8wAAAC4FAAAAAA==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1" behindDoc="0" locked="0" layoutInCell="1" allowOverlap="1" wp14:anchorId="5A2008D7" wp14:editId="19FFF381">
              <wp:simplePos x="0" y="0"/>
              <wp:positionH relativeFrom="column">
                <wp:posOffset>1095152</wp:posOffset>
              </wp:positionH>
              <wp:positionV relativeFrom="paragraph">
                <wp:posOffset>-187960</wp:posOffset>
              </wp:positionV>
              <wp:extent cx="1697990" cy="492760"/>
              <wp:effectExtent l="0" t="0" r="0" b="254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7990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48A36C" w14:textId="77777777" w:rsidR="00E068AB" w:rsidRPr="00B854D8" w:rsidRDefault="00E068AB" w:rsidP="00E068AB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Regional de Educación Central del Pacífico</w:t>
                          </w:r>
                          <w:r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008D7" id="_x0000_s1027" type="#_x0000_t202" style="position:absolute;margin-left:86.25pt;margin-top:-14.8pt;width:133.7pt;height:38.8pt;z-index:251663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" filled="f" stroked="f" strokeweight=".5pt">
              <v:textbox>
                <w:txbxContent>
                  <w:p w14:paraId="1F48A36C" w14:textId="77777777" w:rsidR="00E068AB" w:rsidRPr="00B854D8" w:rsidRDefault="00E068AB" w:rsidP="00E068AB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Regional de Educación Central del Pacífico</w:t>
                    </w:r>
                    <w:r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0B2D55B6" wp14:editId="653DE348">
              <wp:simplePos x="0" y="0"/>
              <wp:positionH relativeFrom="column">
                <wp:posOffset>1118647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330B2" id="Conector recto 3" o:spid="_x0000_s1026" style="position:absolute;flip:x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-8.7pt" to="88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jkpQb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9" behindDoc="1" locked="0" layoutInCell="1" allowOverlap="1" wp14:anchorId="12453BE4" wp14:editId="0517618A">
          <wp:simplePos x="0" y="0"/>
          <wp:positionH relativeFrom="margin">
            <wp:posOffset>-332517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9124899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3CCA5E" w14:textId="77777777" w:rsidR="00E068AB" w:rsidRPr="0063749C" w:rsidRDefault="00E068AB" w:rsidP="00E068AB">
    <w:pPr>
      <w:pStyle w:val="Encabezado"/>
    </w:pPr>
    <w:r>
      <w:rPr>
        <w:rFonts w:ascii="HendersonSansW00-BasicLight" w:hAnsi="HendersonSansW00-BasicLight"/>
        <w:b/>
        <w:bCs/>
      </w:rPr>
      <w:tab/>
    </w:r>
  </w:p>
  <w:p w14:paraId="5B41EEA4" w14:textId="1E019EA9" w:rsidR="00131A5A" w:rsidRDefault="00131A5A">
    <w:pPr>
      <w:pStyle w:val="Encabezado"/>
      <w:rPr>
        <w:noProof/>
      </w:rPr>
    </w:pPr>
  </w:p>
  <w:p w14:paraId="0400299A" w14:textId="118EBF5A" w:rsidR="00AE049E" w:rsidRDefault="00AE049E">
    <w:pPr>
      <w:pStyle w:val="Encabezado"/>
    </w:pPr>
  </w:p>
  <w:p w14:paraId="4C9E8EBB" w14:textId="0A8A384C" w:rsidR="004F008F" w:rsidRPr="004F008F" w:rsidRDefault="004F008F" w:rsidP="004F008F">
    <w:pPr>
      <w:jc w:val="center"/>
      <w:rPr>
        <w:rFonts w:ascii="Verdana" w:hAnsi="Verdana"/>
        <w:b/>
        <w:sz w:val="24"/>
        <w:szCs w:val="24"/>
      </w:rPr>
    </w:pPr>
    <w:r w:rsidRPr="004F008F">
      <w:rPr>
        <w:rFonts w:ascii="Verdana" w:hAnsi="Verdana"/>
        <w:b/>
        <w:sz w:val="24"/>
        <w:szCs w:val="24"/>
      </w:rPr>
      <w:t xml:space="preserve">Comprobante de Asistencia </w:t>
    </w:r>
    <w:r w:rsidR="00137D11">
      <w:rPr>
        <w:rFonts w:ascii="Verdana" w:hAnsi="Verdana"/>
        <w:b/>
        <w:sz w:val="24"/>
        <w:szCs w:val="24"/>
      </w:rPr>
      <w:t>XX</w:t>
    </w:r>
    <w:r>
      <w:rPr>
        <w:rFonts w:ascii="Verdana" w:hAnsi="Verdana"/>
        <w:b/>
        <w:sz w:val="24"/>
        <w:szCs w:val="24"/>
      </w:rPr>
      <w:t>-20</w:t>
    </w:r>
    <w:r w:rsidR="00137D11">
      <w:rPr>
        <w:rFonts w:ascii="Verdana" w:hAnsi="Verdana"/>
        <w:b/>
        <w:sz w:val="24"/>
        <w:szCs w:val="24"/>
      </w:rPr>
      <w:t>XX</w:t>
    </w:r>
  </w:p>
  <w:p w14:paraId="33EB13E1" w14:textId="30C4688A" w:rsidR="00D745C0" w:rsidRPr="007F2E47" w:rsidRDefault="002C787C" w:rsidP="007F2E47">
    <w:pPr>
      <w:spacing w:line="240" w:lineRule="auto"/>
      <w:contextualSpacing/>
      <w:jc w:val="both"/>
      <w:rPr>
        <w:rFonts w:ascii="Verdana" w:hAnsi="Verdana"/>
        <w:b/>
      </w:rPr>
    </w:pPr>
    <w:r w:rsidRPr="002C787C">
      <w:rPr>
        <w:rFonts w:ascii="Verdana" w:hAnsi="Verdana"/>
        <w:b/>
        <w:lang w:val="es-ES"/>
      </w:rPr>
      <w:t xml:space="preserve">Página </w:t>
    </w:r>
    <w:r w:rsidRPr="002C787C">
      <w:rPr>
        <w:rFonts w:ascii="Verdana" w:hAnsi="Verdana"/>
        <w:b/>
        <w:bCs/>
      </w:rPr>
      <w:fldChar w:fldCharType="begin"/>
    </w:r>
    <w:r w:rsidRPr="002C787C">
      <w:rPr>
        <w:rFonts w:ascii="Verdana" w:hAnsi="Verdana"/>
        <w:b/>
        <w:bCs/>
      </w:rPr>
      <w:instrText>PAGE  \* Arabic  \* MERGEFORMAT</w:instrText>
    </w:r>
    <w:r w:rsidRPr="002C787C">
      <w:rPr>
        <w:rFonts w:ascii="Verdana" w:hAnsi="Verdana"/>
        <w:b/>
        <w:bCs/>
      </w:rPr>
      <w:fldChar w:fldCharType="separate"/>
    </w:r>
    <w:r w:rsidRPr="002C787C">
      <w:rPr>
        <w:rFonts w:ascii="Verdana" w:hAnsi="Verdana"/>
        <w:b/>
        <w:bCs/>
        <w:lang w:val="es-ES"/>
      </w:rPr>
      <w:t>1</w:t>
    </w:r>
    <w:r w:rsidRPr="002C787C">
      <w:rPr>
        <w:rFonts w:ascii="Verdana" w:hAnsi="Verdana"/>
        <w:b/>
        <w:bCs/>
      </w:rPr>
      <w:fldChar w:fldCharType="end"/>
    </w:r>
    <w:r w:rsidRPr="002C787C">
      <w:rPr>
        <w:rFonts w:ascii="Verdana" w:hAnsi="Verdana"/>
        <w:b/>
        <w:lang w:val="es-ES"/>
      </w:rPr>
      <w:t xml:space="preserve"> de </w:t>
    </w:r>
    <w:r w:rsidRPr="002C787C">
      <w:rPr>
        <w:rFonts w:ascii="Verdana" w:hAnsi="Verdana"/>
        <w:b/>
        <w:bCs/>
      </w:rPr>
      <w:fldChar w:fldCharType="begin"/>
    </w:r>
    <w:r w:rsidRPr="002C787C">
      <w:rPr>
        <w:rFonts w:ascii="Verdana" w:hAnsi="Verdana"/>
        <w:b/>
        <w:bCs/>
      </w:rPr>
      <w:instrText>NUMPAGES  \* Arabic  \* MERGEFORMAT</w:instrText>
    </w:r>
    <w:r w:rsidRPr="002C787C">
      <w:rPr>
        <w:rFonts w:ascii="Verdana" w:hAnsi="Verdana"/>
        <w:b/>
        <w:bCs/>
      </w:rPr>
      <w:fldChar w:fldCharType="separate"/>
    </w:r>
    <w:r w:rsidRPr="002C787C">
      <w:rPr>
        <w:rFonts w:ascii="Verdana" w:hAnsi="Verdana"/>
        <w:b/>
        <w:bCs/>
        <w:lang w:val="es-ES"/>
      </w:rPr>
      <w:t>2</w:t>
    </w:r>
    <w:r w:rsidRPr="002C787C">
      <w:rPr>
        <w:rFonts w:ascii="Verdana" w:hAnsi="Verdana"/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198"/>
    <w:multiLevelType w:val="multilevel"/>
    <w:tmpl w:val="6D5CE3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4D8746C"/>
    <w:multiLevelType w:val="hybridMultilevel"/>
    <w:tmpl w:val="69C2AE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47D7C"/>
    <w:multiLevelType w:val="hybridMultilevel"/>
    <w:tmpl w:val="B72A5358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8B7"/>
    <w:multiLevelType w:val="hybridMultilevel"/>
    <w:tmpl w:val="76FC14B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462F8"/>
    <w:multiLevelType w:val="hybridMultilevel"/>
    <w:tmpl w:val="11C06696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17760"/>
    <w:multiLevelType w:val="hybridMultilevel"/>
    <w:tmpl w:val="E7E26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3C49"/>
    <w:multiLevelType w:val="hybridMultilevel"/>
    <w:tmpl w:val="FA7C30FC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DC216C"/>
    <w:multiLevelType w:val="hybridMultilevel"/>
    <w:tmpl w:val="513C0224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4D06BD"/>
    <w:multiLevelType w:val="hybridMultilevel"/>
    <w:tmpl w:val="7EBA0CCA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B6E59"/>
    <w:multiLevelType w:val="hybridMultilevel"/>
    <w:tmpl w:val="25F48A42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5A3357"/>
    <w:multiLevelType w:val="hybridMultilevel"/>
    <w:tmpl w:val="201630B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D45C1"/>
    <w:multiLevelType w:val="hybridMultilevel"/>
    <w:tmpl w:val="8BF82F9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F7E5D"/>
    <w:multiLevelType w:val="hybridMultilevel"/>
    <w:tmpl w:val="2C703A5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D59FD"/>
    <w:multiLevelType w:val="hybridMultilevel"/>
    <w:tmpl w:val="5C5E06A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B3B4D"/>
    <w:multiLevelType w:val="hybridMultilevel"/>
    <w:tmpl w:val="DE46A4CE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D4741"/>
    <w:multiLevelType w:val="multilevel"/>
    <w:tmpl w:val="7F429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316B2260"/>
    <w:multiLevelType w:val="multilevel"/>
    <w:tmpl w:val="EF0A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DE4AF9"/>
    <w:multiLevelType w:val="hybridMultilevel"/>
    <w:tmpl w:val="0F884F34"/>
    <w:lvl w:ilvl="0" w:tplc="140A0017">
      <w:start w:val="1"/>
      <w:numFmt w:val="lowerLetter"/>
      <w:lvlText w:val="%1)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B25459"/>
    <w:multiLevelType w:val="hybridMultilevel"/>
    <w:tmpl w:val="2EC0E2E2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92CB8"/>
    <w:multiLevelType w:val="hybridMultilevel"/>
    <w:tmpl w:val="781C3354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AF731B"/>
    <w:multiLevelType w:val="hybridMultilevel"/>
    <w:tmpl w:val="60446C2E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C76D78"/>
    <w:multiLevelType w:val="hybridMultilevel"/>
    <w:tmpl w:val="671ACA60"/>
    <w:lvl w:ilvl="0" w:tplc="CC8E0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9645DD"/>
    <w:multiLevelType w:val="hybridMultilevel"/>
    <w:tmpl w:val="C39A663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85C3F"/>
    <w:multiLevelType w:val="hybridMultilevel"/>
    <w:tmpl w:val="02200904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0F6115"/>
    <w:multiLevelType w:val="hybridMultilevel"/>
    <w:tmpl w:val="5E44AEB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9763E"/>
    <w:multiLevelType w:val="hybridMultilevel"/>
    <w:tmpl w:val="63F62C4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00997"/>
    <w:multiLevelType w:val="hybridMultilevel"/>
    <w:tmpl w:val="D974E0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6157E7"/>
    <w:multiLevelType w:val="hybridMultilevel"/>
    <w:tmpl w:val="6D4ED672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15230C"/>
    <w:multiLevelType w:val="hybridMultilevel"/>
    <w:tmpl w:val="8546426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5465CB"/>
    <w:multiLevelType w:val="hybridMultilevel"/>
    <w:tmpl w:val="B9380E3A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887F08"/>
    <w:multiLevelType w:val="hybridMultilevel"/>
    <w:tmpl w:val="96A8367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EB4573"/>
    <w:multiLevelType w:val="hybridMultilevel"/>
    <w:tmpl w:val="21FAFB0A"/>
    <w:lvl w:ilvl="0" w:tplc="CF9AC83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E4598"/>
    <w:multiLevelType w:val="multilevel"/>
    <w:tmpl w:val="F71A3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5D165B51"/>
    <w:multiLevelType w:val="hybridMultilevel"/>
    <w:tmpl w:val="A12A43E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7700A"/>
    <w:multiLevelType w:val="hybridMultilevel"/>
    <w:tmpl w:val="E07EFA3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02FB0"/>
    <w:multiLevelType w:val="hybridMultilevel"/>
    <w:tmpl w:val="6AE06EA2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7574D1"/>
    <w:multiLevelType w:val="hybridMultilevel"/>
    <w:tmpl w:val="84C4F50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A6429"/>
    <w:multiLevelType w:val="hybridMultilevel"/>
    <w:tmpl w:val="DCE6FF8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44E6D"/>
    <w:multiLevelType w:val="multilevel"/>
    <w:tmpl w:val="215E6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9970D86"/>
    <w:multiLevelType w:val="hybridMultilevel"/>
    <w:tmpl w:val="19F8852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859AE"/>
    <w:multiLevelType w:val="hybridMultilevel"/>
    <w:tmpl w:val="A4F27FC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F0963"/>
    <w:multiLevelType w:val="hybridMultilevel"/>
    <w:tmpl w:val="D974E04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462D8"/>
    <w:multiLevelType w:val="hybridMultilevel"/>
    <w:tmpl w:val="A998E01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F27B2"/>
    <w:multiLevelType w:val="hybridMultilevel"/>
    <w:tmpl w:val="42F087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FE3B38"/>
    <w:multiLevelType w:val="multilevel"/>
    <w:tmpl w:val="3E58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CF07BC"/>
    <w:multiLevelType w:val="hybridMultilevel"/>
    <w:tmpl w:val="F2E4DDE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81E0D"/>
    <w:multiLevelType w:val="hybridMultilevel"/>
    <w:tmpl w:val="104CA7F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10415"/>
    <w:multiLevelType w:val="hybridMultilevel"/>
    <w:tmpl w:val="B6D24910"/>
    <w:lvl w:ilvl="0" w:tplc="512A3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49694">
    <w:abstractNumId w:val="40"/>
  </w:num>
  <w:num w:numId="2" w16cid:durableId="624390618">
    <w:abstractNumId w:val="46"/>
  </w:num>
  <w:num w:numId="3" w16cid:durableId="434516595">
    <w:abstractNumId w:val="10"/>
  </w:num>
  <w:num w:numId="4" w16cid:durableId="2027368554">
    <w:abstractNumId w:val="43"/>
  </w:num>
  <w:num w:numId="5" w16cid:durableId="71125827">
    <w:abstractNumId w:val="39"/>
  </w:num>
  <w:num w:numId="6" w16cid:durableId="1131943771">
    <w:abstractNumId w:val="25"/>
  </w:num>
  <w:num w:numId="7" w16cid:durableId="2069379266">
    <w:abstractNumId w:val="17"/>
  </w:num>
  <w:num w:numId="8" w16cid:durableId="2009365149">
    <w:abstractNumId w:val="13"/>
  </w:num>
  <w:num w:numId="9" w16cid:durableId="1277712966">
    <w:abstractNumId w:val="32"/>
  </w:num>
  <w:num w:numId="10" w16cid:durableId="1966109235">
    <w:abstractNumId w:val="42"/>
  </w:num>
  <w:num w:numId="11" w16cid:durableId="1760831246">
    <w:abstractNumId w:val="0"/>
  </w:num>
  <w:num w:numId="12" w16cid:durableId="302586536">
    <w:abstractNumId w:val="15"/>
  </w:num>
  <w:num w:numId="13" w16cid:durableId="1790856323">
    <w:abstractNumId w:val="45"/>
  </w:num>
  <w:num w:numId="14" w16cid:durableId="1147555650">
    <w:abstractNumId w:val="28"/>
  </w:num>
  <w:num w:numId="15" w16cid:durableId="805704562">
    <w:abstractNumId w:val="11"/>
  </w:num>
  <w:num w:numId="16" w16cid:durableId="564952709">
    <w:abstractNumId w:val="2"/>
  </w:num>
  <w:num w:numId="17" w16cid:durableId="2109960555">
    <w:abstractNumId w:val="31"/>
  </w:num>
  <w:num w:numId="18" w16cid:durableId="1737243299">
    <w:abstractNumId w:val="24"/>
  </w:num>
  <w:num w:numId="19" w16cid:durableId="653609470">
    <w:abstractNumId w:val="30"/>
  </w:num>
  <w:num w:numId="20" w16cid:durableId="1519663089">
    <w:abstractNumId w:val="34"/>
  </w:num>
  <w:num w:numId="21" w16cid:durableId="1752508338">
    <w:abstractNumId w:val="8"/>
  </w:num>
  <w:num w:numId="22" w16cid:durableId="513498938">
    <w:abstractNumId w:val="4"/>
  </w:num>
  <w:num w:numId="23" w16cid:durableId="1624992203">
    <w:abstractNumId w:val="37"/>
  </w:num>
  <w:num w:numId="24" w16cid:durableId="1371103452">
    <w:abstractNumId w:val="1"/>
  </w:num>
  <w:num w:numId="25" w16cid:durableId="918827895">
    <w:abstractNumId w:val="12"/>
  </w:num>
  <w:num w:numId="26" w16cid:durableId="1249509801">
    <w:abstractNumId w:val="36"/>
  </w:num>
  <w:num w:numId="27" w16cid:durableId="297613435">
    <w:abstractNumId w:val="18"/>
  </w:num>
  <w:num w:numId="28" w16cid:durableId="557786119">
    <w:abstractNumId w:val="41"/>
  </w:num>
  <w:num w:numId="29" w16cid:durableId="120849616">
    <w:abstractNumId w:val="26"/>
  </w:num>
  <w:num w:numId="30" w16cid:durableId="558902236">
    <w:abstractNumId w:val="35"/>
  </w:num>
  <w:num w:numId="31" w16cid:durableId="10838697">
    <w:abstractNumId w:val="19"/>
  </w:num>
  <w:num w:numId="32" w16cid:durableId="119496598">
    <w:abstractNumId w:val="29"/>
  </w:num>
  <w:num w:numId="33" w16cid:durableId="153690743">
    <w:abstractNumId w:val="21"/>
  </w:num>
  <w:num w:numId="34" w16cid:durableId="806358407">
    <w:abstractNumId w:val="47"/>
  </w:num>
  <w:num w:numId="35" w16cid:durableId="1109665026">
    <w:abstractNumId w:val="14"/>
  </w:num>
  <w:num w:numId="36" w16cid:durableId="756943341">
    <w:abstractNumId w:val="23"/>
  </w:num>
  <w:num w:numId="37" w16cid:durableId="688601449">
    <w:abstractNumId w:val="20"/>
  </w:num>
  <w:num w:numId="38" w16cid:durableId="599484813">
    <w:abstractNumId w:val="9"/>
  </w:num>
  <w:num w:numId="39" w16cid:durableId="1871524077">
    <w:abstractNumId w:val="7"/>
  </w:num>
  <w:num w:numId="40" w16cid:durableId="1862622712">
    <w:abstractNumId w:val="27"/>
  </w:num>
  <w:num w:numId="41" w16cid:durableId="1624717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544490">
    <w:abstractNumId w:val="38"/>
  </w:num>
  <w:num w:numId="43" w16cid:durableId="757018415">
    <w:abstractNumId w:val="16"/>
  </w:num>
  <w:num w:numId="44" w16cid:durableId="477646146">
    <w:abstractNumId w:val="44"/>
  </w:num>
  <w:num w:numId="45" w16cid:durableId="1184706998">
    <w:abstractNumId w:val="22"/>
  </w:num>
  <w:num w:numId="46" w16cid:durableId="378743481">
    <w:abstractNumId w:val="3"/>
  </w:num>
  <w:num w:numId="47" w16cid:durableId="25957570">
    <w:abstractNumId w:val="6"/>
  </w:num>
  <w:num w:numId="48" w16cid:durableId="178573170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DF"/>
    <w:rsid w:val="0000071A"/>
    <w:rsid w:val="000009F0"/>
    <w:rsid w:val="00000AEA"/>
    <w:rsid w:val="0000287C"/>
    <w:rsid w:val="00002D24"/>
    <w:rsid w:val="00004B04"/>
    <w:rsid w:val="00005403"/>
    <w:rsid w:val="00005E36"/>
    <w:rsid w:val="0000625B"/>
    <w:rsid w:val="00006D80"/>
    <w:rsid w:val="00007363"/>
    <w:rsid w:val="00007D80"/>
    <w:rsid w:val="00010A57"/>
    <w:rsid w:val="000117F0"/>
    <w:rsid w:val="00011A36"/>
    <w:rsid w:val="00012558"/>
    <w:rsid w:val="00013997"/>
    <w:rsid w:val="00013D70"/>
    <w:rsid w:val="000169F7"/>
    <w:rsid w:val="00017DF5"/>
    <w:rsid w:val="00020440"/>
    <w:rsid w:val="0002094C"/>
    <w:rsid w:val="00022BCD"/>
    <w:rsid w:val="000240C4"/>
    <w:rsid w:val="000244CC"/>
    <w:rsid w:val="0002455D"/>
    <w:rsid w:val="00025214"/>
    <w:rsid w:val="000258C2"/>
    <w:rsid w:val="00026EA2"/>
    <w:rsid w:val="000276F8"/>
    <w:rsid w:val="00027CA9"/>
    <w:rsid w:val="00027CEA"/>
    <w:rsid w:val="0003040D"/>
    <w:rsid w:val="0003218D"/>
    <w:rsid w:val="00032375"/>
    <w:rsid w:val="00032B33"/>
    <w:rsid w:val="00032C4E"/>
    <w:rsid w:val="00033441"/>
    <w:rsid w:val="00033BDE"/>
    <w:rsid w:val="00034273"/>
    <w:rsid w:val="0003509B"/>
    <w:rsid w:val="00035A7E"/>
    <w:rsid w:val="00036336"/>
    <w:rsid w:val="0004068C"/>
    <w:rsid w:val="00040A56"/>
    <w:rsid w:val="00041619"/>
    <w:rsid w:val="000445DB"/>
    <w:rsid w:val="00044744"/>
    <w:rsid w:val="00045CC0"/>
    <w:rsid w:val="0005112F"/>
    <w:rsid w:val="000516C1"/>
    <w:rsid w:val="00051742"/>
    <w:rsid w:val="00052232"/>
    <w:rsid w:val="0005345D"/>
    <w:rsid w:val="000539C4"/>
    <w:rsid w:val="00053D12"/>
    <w:rsid w:val="00055610"/>
    <w:rsid w:val="00055BF9"/>
    <w:rsid w:val="000567E0"/>
    <w:rsid w:val="00056D91"/>
    <w:rsid w:val="00057B1F"/>
    <w:rsid w:val="00061018"/>
    <w:rsid w:val="00061C6F"/>
    <w:rsid w:val="00066FF4"/>
    <w:rsid w:val="00070188"/>
    <w:rsid w:val="0007063D"/>
    <w:rsid w:val="000709FC"/>
    <w:rsid w:val="00070C96"/>
    <w:rsid w:val="000717CD"/>
    <w:rsid w:val="00071958"/>
    <w:rsid w:val="000721CC"/>
    <w:rsid w:val="00073507"/>
    <w:rsid w:val="0007600D"/>
    <w:rsid w:val="000760BB"/>
    <w:rsid w:val="000762E6"/>
    <w:rsid w:val="00077A86"/>
    <w:rsid w:val="00081F87"/>
    <w:rsid w:val="00083F24"/>
    <w:rsid w:val="00084E31"/>
    <w:rsid w:val="00085CA5"/>
    <w:rsid w:val="00087F8C"/>
    <w:rsid w:val="000907AB"/>
    <w:rsid w:val="00091552"/>
    <w:rsid w:val="00091DAC"/>
    <w:rsid w:val="0009239D"/>
    <w:rsid w:val="00092417"/>
    <w:rsid w:val="000940C6"/>
    <w:rsid w:val="00094673"/>
    <w:rsid w:val="000952B5"/>
    <w:rsid w:val="00096249"/>
    <w:rsid w:val="00097399"/>
    <w:rsid w:val="000A026B"/>
    <w:rsid w:val="000A0328"/>
    <w:rsid w:val="000A46D9"/>
    <w:rsid w:val="000A5528"/>
    <w:rsid w:val="000A69EE"/>
    <w:rsid w:val="000B022B"/>
    <w:rsid w:val="000B0B22"/>
    <w:rsid w:val="000B0C66"/>
    <w:rsid w:val="000B153C"/>
    <w:rsid w:val="000B238B"/>
    <w:rsid w:val="000B2D92"/>
    <w:rsid w:val="000B46AA"/>
    <w:rsid w:val="000C0034"/>
    <w:rsid w:val="000C0F7C"/>
    <w:rsid w:val="000C21ED"/>
    <w:rsid w:val="000C3B73"/>
    <w:rsid w:val="000C48EC"/>
    <w:rsid w:val="000C4A01"/>
    <w:rsid w:val="000C5DEB"/>
    <w:rsid w:val="000C5FF2"/>
    <w:rsid w:val="000C77FA"/>
    <w:rsid w:val="000C7887"/>
    <w:rsid w:val="000C7924"/>
    <w:rsid w:val="000D0D3F"/>
    <w:rsid w:val="000D2DE6"/>
    <w:rsid w:val="000D50FE"/>
    <w:rsid w:val="000D6D93"/>
    <w:rsid w:val="000E03BD"/>
    <w:rsid w:val="000E0A72"/>
    <w:rsid w:val="000E1341"/>
    <w:rsid w:val="000E1976"/>
    <w:rsid w:val="000E2E58"/>
    <w:rsid w:val="000E487A"/>
    <w:rsid w:val="000E4DC1"/>
    <w:rsid w:val="000E598D"/>
    <w:rsid w:val="000F0AE7"/>
    <w:rsid w:val="000F1BD8"/>
    <w:rsid w:val="000F50C0"/>
    <w:rsid w:val="000F76F5"/>
    <w:rsid w:val="000F7D7B"/>
    <w:rsid w:val="00101338"/>
    <w:rsid w:val="00102DE9"/>
    <w:rsid w:val="00103443"/>
    <w:rsid w:val="001053F4"/>
    <w:rsid w:val="0011012B"/>
    <w:rsid w:val="0011197D"/>
    <w:rsid w:val="00114D5C"/>
    <w:rsid w:val="00115637"/>
    <w:rsid w:val="00115AF7"/>
    <w:rsid w:val="00115B59"/>
    <w:rsid w:val="0012068E"/>
    <w:rsid w:val="00122B5D"/>
    <w:rsid w:val="00123B82"/>
    <w:rsid w:val="00124438"/>
    <w:rsid w:val="00125D68"/>
    <w:rsid w:val="001267E4"/>
    <w:rsid w:val="00127CB1"/>
    <w:rsid w:val="00130CD8"/>
    <w:rsid w:val="0013133F"/>
    <w:rsid w:val="00131446"/>
    <w:rsid w:val="00131A5A"/>
    <w:rsid w:val="00132938"/>
    <w:rsid w:val="00134C33"/>
    <w:rsid w:val="0013539B"/>
    <w:rsid w:val="00135563"/>
    <w:rsid w:val="0013579A"/>
    <w:rsid w:val="001365BA"/>
    <w:rsid w:val="00137D11"/>
    <w:rsid w:val="0014154D"/>
    <w:rsid w:val="00142DF8"/>
    <w:rsid w:val="00143EA3"/>
    <w:rsid w:val="0014467E"/>
    <w:rsid w:val="00145FEF"/>
    <w:rsid w:val="001502B2"/>
    <w:rsid w:val="00151ECF"/>
    <w:rsid w:val="00153985"/>
    <w:rsid w:val="0015476D"/>
    <w:rsid w:val="00154CD4"/>
    <w:rsid w:val="00155B0C"/>
    <w:rsid w:val="00156FFC"/>
    <w:rsid w:val="001624AD"/>
    <w:rsid w:val="00162C3F"/>
    <w:rsid w:val="00162C76"/>
    <w:rsid w:val="00164141"/>
    <w:rsid w:val="0016422E"/>
    <w:rsid w:val="001655AC"/>
    <w:rsid w:val="001657F0"/>
    <w:rsid w:val="00170645"/>
    <w:rsid w:val="00171BD1"/>
    <w:rsid w:val="00172346"/>
    <w:rsid w:val="00173E51"/>
    <w:rsid w:val="001740B3"/>
    <w:rsid w:val="0017719C"/>
    <w:rsid w:val="001812E4"/>
    <w:rsid w:val="001822F0"/>
    <w:rsid w:val="001830CA"/>
    <w:rsid w:val="001830DA"/>
    <w:rsid w:val="001842A1"/>
    <w:rsid w:val="001852E7"/>
    <w:rsid w:val="0018568B"/>
    <w:rsid w:val="001861CF"/>
    <w:rsid w:val="001869C1"/>
    <w:rsid w:val="00186EB6"/>
    <w:rsid w:val="001875A8"/>
    <w:rsid w:val="00187FBD"/>
    <w:rsid w:val="0019117D"/>
    <w:rsid w:val="00191482"/>
    <w:rsid w:val="00192FED"/>
    <w:rsid w:val="00193089"/>
    <w:rsid w:val="0019403B"/>
    <w:rsid w:val="00195A79"/>
    <w:rsid w:val="00195BB8"/>
    <w:rsid w:val="001968CE"/>
    <w:rsid w:val="0019737D"/>
    <w:rsid w:val="001A00F5"/>
    <w:rsid w:val="001A0DDD"/>
    <w:rsid w:val="001A0FFA"/>
    <w:rsid w:val="001A346A"/>
    <w:rsid w:val="001A3D02"/>
    <w:rsid w:val="001A63EB"/>
    <w:rsid w:val="001A7C5B"/>
    <w:rsid w:val="001B1535"/>
    <w:rsid w:val="001B167B"/>
    <w:rsid w:val="001B20D2"/>
    <w:rsid w:val="001B38C4"/>
    <w:rsid w:val="001B4033"/>
    <w:rsid w:val="001B424E"/>
    <w:rsid w:val="001B42DC"/>
    <w:rsid w:val="001B4877"/>
    <w:rsid w:val="001B5B34"/>
    <w:rsid w:val="001B7379"/>
    <w:rsid w:val="001B7741"/>
    <w:rsid w:val="001C026A"/>
    <w:rsid w:val="001C0D00"/>
    <w:rsid w:val="001C2D1B"/>
    <w:rsid w:val="001C33AD"/>
    <w:rsid w:val="001C5A89"/>
    <w:rsid w:val="001C6002"/>
    <w:rsid w:val="001D077E"/>
    <w:rsid w:val="001D1A7C"/>
    <w:rsid w:val="001D1F72"/>
    <w:rsid w:val="001D26D6"/>
    <w:rsid w:val="001D28E1"/>
    <w:rsid w:val="001D3B1C"/>
    <w:rsid w:val="001D4F26"/>
    <w:rsid w:val="001D5212"/>
    <w:rsid w:val="001D663C"/>
    <w:rsid w:val="001D6749"/>
    <w:rsid w:val="001D680A"/>
    <w:rsid w:val="001D6897"/>
    <w:rsid w:val="001E0A48"/>
    <w:rsid w:val="001E23F1"/>
    <w:rsid w:val="001E25BF"/>
    <w:rsid w:val="001E3422"/>
    <w:rsid w:val="001E47F8"/>
    <w:rsid w:val="001E4BB8"/>
    <w:rsid w:val="001E623F"/>
    <w:rsid w:val="001F1493"/>
    <w:rsid w:val="001F7CCE"/>
    <w:rsid w:val="00200318"/>
    <w:rsid w:val="00200986"/>
    <w:rsid w:val="00200F41"/>
    <w:rsid w:val="00201276"/>
    <w:rsid w:val="00202563"/>
    <w:rsid w:val="00204FD2"/>
    <w:rsid w:val="002070D8"/>
    <w:rsid w:val="00207868"/>
    <w:rsid w:val="002078C4"/>
    <w:rsid w:val="00210937"/>
    <w:rsid w:val="00211C7E"/>
    <w:rsid w:val="00214737"/>
    <w:rsid w:val="00216288"/>
    <w:rsid w:val="0021677E"/>
    <w:rsid w:val="0022168C"/>
    <w:rsid w:val="0022426C"/>
    <w:rsid w:val="00226F94"/>
    <w:rsid w:val="0022722C"/>
    <w:rsid w:val="00227353"/>
    <w:rsid w:val="002309A4"/>
    <w:rsid w:val="00231537"/>
    <w:rsid w:val="00232424"/>
    <w:rsid w:val="00232664"/>
    <w:rsid w:val="00234747"/>
    <w:rsid w:val="00234815"/>
    <w:rsid w:val="0023514C"/>
    <w:rsid w:val="0023523E"/>
    <w:rsid w:val="00235995"/>
    <w:rsid w:val="00237177"/>
    <w:rsid w:val="002372CC"/>
    <w:rsid w:val="002378B8"/>
    <w:rsid w:val="002379E2"/>
    <w:rsid w:val="00240D97"/>
    <w:rsid w:val="00240E00"/>
    <w:rsid w:val="00241126"/>
    <w:rsid w:val="00241A92"/>
    <w:rsid w:val="00242293"/>
    <w:rsid w:val="0024597A"/>
    <w:rsid w:val="00247586"/>
    <w:rsid w:val="00250F31"/>
    <w:rsid w:val="00252F93"/>
    <w:rsid w:val="0025356F"/>
    <w:rsid w:val="00253E5B"/>
    <w:rsid w:val="0025525C"/>
    <w:rsid w:val="00257CCA"/>
    <w:rsid w:val="00257F18"/>
    <w:rsid w:val="002623CE"/>
    <w:rsid w:val="002625B0"/>
    <w:rsid w:val="002625BD"/>
    <w:rsid w:val="00263ED8"/>
    <w:rsid w:val="00264B97"/>
    <w:rsid w:val="00264D56"/>
    <w:rsid w:val="00265CF3"/>
    <w:rsid w:val="0026645B"/>
    <w:rsid w:val="00266E7F"/>
    <w:rsid w:val="002724C5"/>
    <w:rsid w:val="00272533"/>
    <w:rsid w:val="00273C49"/>
    <w:rsid w:val="002742CD"/>
    <w:rsid w:val="00276738"/>
    <w:rsid w:val="0028086D"/>
    <w:rsid w:val="0028137B"/>
    <w:rsid w:val="0028179E"/>
    <w:rsid w:val="002819F4"/>
    <w:rsid w:val="00281A73"/>
    <w:rsid w:val="0028201F"/>
    <w:rsid w:val="00282232"/>
    <w:rsid w:val="00282780"/>
    <w:rsid w:val="00282F28"/>
    <w:rsid w:val="0028464C"/>
    <w:rsid w:val="0028467D"/>
    <w:rsid w:val="002874AC"/>
    <w:rsid w:val="0028780F"/>
    <w:rsid w:val="0028798B"/>
    <w:rsid w:val="0029050D"/>
    <w:rsid w:val="00290B06"/>
    <w:rsid w:val="00292034"/>
    <w:rsid w:val="002921EB"/>
    <w:rsid w:val="0029464B"/>
    <w:rsid w:val="00295404"/>
    <w:rsid w:val="002959C0"/>
    <w:rsid w:val="0029656B"/>
    <w:rsid w:val="00296610"/>
    <w:rsid w:val="0029747E"/>
    <w:rsid w:val="00297EC7"/>
    <w:rsid w:val="002A1D43"/>
    <w:rsid w:val="002A2815"/>
    <w:rsid w:val="002A2E3D"/>
    <w:rsid w:val="002A4C79"/>
    <w:rsid w:val="002A54E7"/>
    <w:rsid w:val="002A5DB2"/>
    <w:rsid w:val="002A773B"/>
    <w:rsid w:val="002B486C"/>
    <w:rsid w:val="002B5DFF"/>
    <w:rsid w:val="002B622F"/>
    <w:rsid w:val="002B77B2"/>
    <w:rsid w:val="002C055D"/>
    <w:rsid w:val="002C2024"/>
    <w:rsid w:val="002C268F"/>
    <w:rsid w:val="002C3CA2"/>
    <w:rsid w:val="002C6227"/>
    <w:rsid w:val="002C6A3E"/>
    <w:rsid w:val="002C787C"/>
    <w:rsid w:val="002C7EDB"/>
    <w:rsid w:val="002D0104"/>
    <w:rsid w:val="002D23EA"/>
    <w:rsid w:val="002D36AD"/>
    <w:rsid w:val="002D6302"/>
    <w:rsid w:val="002D63DF"/>
    <w:rsid w:val="002D7EE6"/>
    <w:rsid w:val="002E0DA1"/>
    <w:rsid w:val="002E38B8"/>
    <w:rsid w:val="002E3EAC"/>
    <w:rsid w:val="002E7567"/>
    <w:rsid w:val="002E763A"/>
    <w:rsid w:val="002E7F42"/>
    <w:rsid w:val="002F2CCD"/>
    <w:rsid w:val="002F2F60"/>
    <w:rsid w:val="002F44A7"/>
    <w:rsid w:val="002F4D06"/>
    <w:rsid w:val="002F55E8"/>
    <w:rsid w:val="00301C78"/>
    <w:rsid w:val="003031BB"/>
    <w:rsid w:val="00304084"/>
    <w:rsid w:val="003053A9"/>
    <w:rsid w:val="003058B4"/>
    <w:rsid w:val="00306AC4"/>
    <w:rsid w:val="00307C0F"/>
    <w:rsid w:val="00311D73"/>
    <w:rsid w:val="003122EE"/>
    <w:rsid w:val="00314274"/>
    <w:rsid w:val="00314E3D"/>
    <w:rsid w:val="00315622"/>
    <w:rsid w:val="003164CE"/>
    <w:rsid w:val="00317C2E"/>
    <w:rsid w:val="00320119"/>
    <w:rsid w:val="00321080"/>
    <w:rsid w:val="00322BC0"/>
    <w:rsid w:val="00323DE7"/>
    <w:rsid w:val="00323E92"/>
    <w:rsid w:val="00323F81"/>
    <w:rsid w:val="003243CD"/>
    <w:rsid w:val="00324510"/>
    <w:rsid w:val="0032558A"/>
    <w:rsid w:val="00326D9C"/>
    <w:rsid w:val="003279B3"/>
    <w:rsid w:val="00327CCB"/>
    <w:rsid w:val="00327D7D"/>
    <w:rsid w:val="00330CEF"/>
    <w:rsid w:val="00331273"/>
    <w:rsid w:val="003325C1"/>
    <w:rsid w:val="00333070"/>
    <w:rsid w:val="0033350D"/>
    <w:rsid w:val="00333985"/>
    <w:rsid w:val="003368DA"/>
    <w:rsid w:val="00336959"/>
    <w:rsid w:val="003401A1"/>
    <w:rsid w:val="00340AC1"/>
    <w:rsid w:val="00341582"/>
    <w:rsid w:val="00341598"/>
    <w:rsid w:val="00344A47"/>
    <w:rsid w:val="00347115"/>
    <w:rsid w:val="003474A0"/>
    <w:rsid w:val="00347A51"/>
    <w:rsid w:val="00350833"/>
    <w:rsid w:val="00351B5A"/>
    <w:rsid w:val="00352B71"/>
    <w:rsid w:val="00355FA2"/>
    <w:rsid w:val="00355FC0"/>
    <w:rsid w:val="00356797"/>
    <w:rsid w:val="00356FBD"/>
    <w:rsid w:val="00357165"/>
    <w:rsid w:val="00357CF4"/>
    <w:rsid w:val="00360377"/>
    <w:rsid w:val="003612A7"/>
    <w:rsid w:val="0036173A"/>
    <w:rsid w:val="00362DE6"/>
    <w:rsid w:val="00362FB6"/>
    <w:rsid w:val="00363443"/>
    <w:rsid w:val="003644C7"/>
    <w:rsid w:val="00364801"/>
    <w:rsid w:val="00364D29"/>
    <w:rsid w:val="003667AB"/>
    <w:rsid w:val="003676DD"/>
    <w:rsid w:val="003709ED"/>
    <w:rsid w:val="00373BF0"/>
    <w:rsid w:val="0037721C"/>
    <w:rsid w:val="00380C42"/>
    <w:rsid w:val="003817C0"/>
    <w:rsid w:val="00382326"/>
    <w:rsid w:val="00382E34"/>
    <w:rsid w:val="00383873"/>
    <w:rsid w:val="00384911"/>
    <w:rsid w:val="003863EF"/>
    <w:rsid w:val="003869F5"/>
    <w:rsid w:val="0039264A"/>
    <w:rsid w:val="00393599"/>
    <w:rsid w:val="00394319"/>
    <w:rsid w:val="00394702"/>
    <w:rsid w:val="00396A17"/>
    <w:rsid w:val="003A11FE"/>
    <w:rsid w:val="003A1D39"/>
    <w:rsid w:val="003A2392"/>
    <w:rsid w:val="003A26B6"/>
    <w:rsid w:val="003A3477"/>
    <w:rsid w:val="003A3FBA"/>
    <w:rsid w:val="003A6EE9"/>
    <w:rsid w:val="003B0D3E"/>
    <w:rsid w:val="003B22E9"/>
    <w:rsid w:val="003B7031"/>
    <w:rsid w:val="003C11F1"/>
    <w:rsid w:val="003C1415"/>
    <w:rsid w:val="003C1EEA"/>
    <w:rsid w:val="003C29E7"/>
    <w:rsid w:val="003C4578"/>
    <w:rsid w:val="003D27FA"/>
    <w:rsid w:val="003D2897"/>
    <w:rsid w:val="003D2C06"/>
    <w:rsid w:val="003D36D8"/>
    <w:rsid w:val="003D4556"/>
    <w:rsid w:val="003D5D8E"/>
    <w:rsid w:val="003D6202"/>
    <w:rsid w:val="003E0091"/>
    <w:rsid w:val="003E02DA"/>
    <w:rsid w:val="003E0458"/>
    <w:rsid w:val="003E14C6"/>
    <w:rsid w:val="003E24F9"/>
    <w:rsid w:val="003E3F0C"/>
    <w:rsid w:val="003E4824"/>
    <w:rsid w:val="003E4C44"/>
    <w:rsid w:val="003E4E4E"/>
    <w:rsid w:val="003E5790"/>
    <w:rsid w:val="003E6015"/>
    <w:rsid w:val="003E63C8"/>
    <w:rsid w:val="003F0CB5"/>
    <w:rsid w:val="003F23B6"/>
    <w:rsid w:val="003F2A41"/>
    <w:rsid w:val="003F364F"/>
    <w:rsid w:val="003F3C4E"/>
    <w:rsid w:val="003F403E"/>
    <w:rsid w:val="003F450B"/>
    <w:rsid w:val="003F4679"/>
    <w:rsid w:val="003F5C0C"/>
    <w:rsid w:val="003F5E9A"/>
    <w:rsid w:val="003F6E3F"/>
    <w:rsid w:val="003F788D"/>
    <w:rsid w:val="00400167"/>
    <w:rsid w:val="00400457"/>
    <w:rsid w:val="0040075E"/>
    <w:rsid w:val="004014F3"/>
    <w:rsid w:val="00402809"/>
    <w:rsid w:val="004028FD"/>
    <w:rsid w:val="00402CB0"/>
    <w:rsid w:val="00404DF5"/>
    <w:rsid w:val="00405162"/>
    <w:rsid w:val="00405307"/>
    <w:rsid w:val="00405D77"/>
    <w:rsid w:val="004124C6"/>
    <w:rsid w:val="00413227"/>
    <w:rsid w:val="00414410"/>
    <w:rsid w:val="00422774"/>
    <w:rsid w:val="00423578"/>
    <w:rsid w:val="00423A5E"/>
    <w:rsid w:val="00424366"/>
    <w:rsid w:val="004258EF"/>
    <w:rsid w:val="00425D16"/>
    <w:rsid w:val="00426AA5"/>
    <w:rsid w:val="004276A8"/>
    <w:rsid w:val="00427BAB"/>
    <w:rsid w:val="00430C15"/>
    <w:rsid w:val="00430D5A"/>
    <w:rsid w:val="004319B7"/>
    <w:rsid w:val="00433E38"/>
    <w:rsid w:val="00433E3C"/>
    <w:rsid w:val="0043462B"/>
    <w:rsid w:val="004374AF"/>
    <w:rsid w:val="00437BF0"/>
    <w:rsid w:val="00440573"/>
    <w:rsid w:val="00441729"/>
    <w:rsid w:val="00442BD2"/>
    <w:rsid w:val="00442CF4"/>
    <w:rsid w:val="0044614B"/>
    <w:rsid w:val="00446595"/>
    <w:rsid w:val="00446E58"/>
    <w:rsid w:val="00447FA4"/>
    <w:rsid w:val="00450575"/>
    <w:rsid w:val="00451544"/>
    <w:rsid w:val="004527F8"/>
    <w:rsid w:val="00452CA4"/>
    <w:rsid w:val="00454442"/>
    <w:rsid w:val="00454DE1"/>
    <w:rsid w:val="0045577C"/>
    <w:rsid w:val="004562A8"/>
    <w:rsid w:val="004569B1"/>
    <w:rsid w:val="00456F20"/>
    <w:rsid w:val="00457438"/>
    <w:rsid w:val="00460054"/>
    <w:rsid w:val="00460A14"/>
    <w:rsid w:val="004611F6"/>
    <w:rsid w:val="00461378"/>
    <w:rsid w:val="00461AB3"/>
    <w:rsid w:val="00462CB5"/>
    <w:rsid w:val="00463840"/>
    <w:rsid w:val="00463B5F"/>
    <w:rsid w:val="0046436C"/>
    <w:rsid w:val="00464A3D"/>
    <w:rsid w:val="00464D0F"/>
    <w:rsid w:val="0046512E"/>
    <w:rsid w:val="004656BD"/>
    <w:rsid w:val="004668A3"/>
    <w:rsid w:val="00470063"/>
    <w:rsid w:val="00472123"/>
    <w:rsid w:val="0047331E"/>
    <w:rsid w:val="0047358F"/>
    <w:rsid w:val="00473B8E"/>
    <w:rsid w:val="004744FE"/>
    <w:rsid w:val="00475582"/>
    <w:rsid w:val="0047660C"/>
    <w:rsid w:val="0047706E"/>
    <w:rsid w:val="004771B3"/>
    <w:rsid w:val="00480D37"/>
    <w:rsid w:val="004816FD"/>
    <w:rsid w:val="0048170C"/>
    <w:rsid w:val="00483D63"/>
    <w:rsid w:val="00484AEB"/>
    <w:rsid w:val="00485081"/>
    <w:rsid w:val="0048536B"/>
    <w:rsid w:val="00490021"/>
    <w:rsid w:val="004901CC"/>
    <w:rsid w:val="004905A1"/>
    <w:rsid w:val="00490839"/>
    <w:rsid w:val="00490CA8"/>
    <w:rsid w:val="004910C6"/>
    <w:rsid w:val="0049114B"/>
    <w:rsid w:val="0049180D"/>
    <w:rsid w:val="0049270C"/>
    <w:rsid w:val="004927A4"/>
    <w:rsid w:val="00492C70"/>
    <w:rsid w:val="00494CE8"/>
    <w:rsid w:val="0049746E"/>
    <w:rsid w:val="004A0C1B"/>
    <w:rsid w:val="004A1C67"/>
    <w:rsid w:val="004A2487"/>
    <w:rsid w:val="004A2D42"/>
    <w:rsid w:val="004A3DCE"/>
    <w:rsid w:val="004A5FFC"/>
    <w:rsid w:val="004A63B4"/>
    <w:rsid w:val="004A689E"/>
    <w:rsid w:val="004A6F7D"/>
    <w:rsid w:val="004A7293"/>
    <w:rsid w:val="004B0986"/>
    <w:rsid w:val="004B0BB8"/>
    <w:rsid w:val="004B320A"/>
    <w:rsid w:val="004B38A4"/>
    <w:rsid w:val="004B49AC"/>
    <w:rsid w:val="004B5BA5"/>
    <w:rsid w:val="004B6ACA"/>
    <w:rsid w:val="004C04B4"/>
    <w:rsid w:val="004C1A1F"/>
    <w:rsid w:val="004C1E42"/>
    <w:rsid w:val="004C2290"/>
    <w:rsid w:val="004C3327"/>
    <w:rsid w:val="004C3ACF"/>
    <w:rsid w:val="004C3CC6"/>
    <w:rsid w:val="004C4B0F"/>
    <w:rsid w:val="004C77D3"/>
    <w:rsid w:val="004D0112"/>
    <w:rsid w:val="004D0443"/>
    <w:rsid w:val="004D0E01"/>
    <w:rsid w:val="004D17D0"/>
    <w:rsid w:val="004D19FA"/>
    <w:rsid w:val="004D1B54"/>
    <w:rsid w:val="004D2444"/>
    <w:rsid w:val="004D26A7"/>
    <w:rsid w:val="004D2AFA"/>
    <w:rsid w:val="004D3C03"/>
    <w:rsid w:val="004D4570"/>
    <w:rsid w:val="004D4DB9"/>
    <w:rsid w:val="004D7432"/>
    <w:rsid w:val="004E034E"/>
    <w:rsid w:val="004E4088"/>
    <w:rsid w:val="004E6642"/>
    <w:rsid w:val="004F008F"/>
    <w:rsid w:val="004F0662"/>
    <w:rsid w:val="004F3134"/>
    <w:rsid w:val="004F329A"/>
    <w:rsid w:val="004F3F0C"/>
    <w:rsid w:val="004F56CE"/>
    <w:rsid w:val="004F56FC"/>
    <w:rsid w:val="004F5F1A"/>
    <w:rsid w:val="004F6EBA"/>
    <w:rsid w:val="004F7821"/>
    <w:rsid w:val="0050024F"/>
    <w:rsid w:val="00500301"/>
    <w:rsid w:val="00502EDF"/>
    <w:rsid w:val="00504B57"/>
    <w:rsid w:val="005062F1"/>
    <w:rsid w:val="005064B4"/>
    <w:rsid w:val="00511161"/>
    <w:rsid w:val="005131C4"/>
    <w:rsid w:val="00513547"/>
    <w:rsid w:val="00515373"/>
    <w:rsid w:val="00515D7F"/>
    <w:rsid w:val="0051610D"/>
    <w:rsid w:val="0051664B"/>
    <w:rsid w:val="00516AF4"/>
    <w:rsid w:val="00516F8A"/>
    <w:rsid w:val="00517834"/>
    <w:rsid w:val="005201FE"/>
    <w:rsid w:val="00520A9A"/>
    <w:rsid w:val="00520DA5"/>
    <w:rsid w:val="00523BEE"/>
    <w:rsid w:val="005246AC"/>
    <w:rsid w:val="00524EF7"/>
    <w:rsid w:val="00525807"/>
    <w:rsid w:val="00531085"/>
    <w:rsid w:val="005318DF"/>
    <w:rsid w:val="00532A5C"/>
    <w:rsid w:val="005341F4"/>
    <w:rsid w:val="00534B2F"/>
    <w:rsid w:val="005366D9"/>
    <w:rsid w:val="00540140"/>
    <w:rsid w:val="005403D3"/>
    <w:rsid w:val="00540602"/>
    <w:rsid w:val="00542564"/>
    <w:rsid w:val="00542F13"/>
    <w:rsid w:val="00543DEB"/>
    <w:rsid w:val="00543EFC"/>
    <w:rsid w:val="00545424"/>
    <w:rsid w:val="00545F17"/>
    <w:rsid w:val="005460A1"/>
    <w:rsid w:val="00547A7D"/>
    <w:rsid w:val="0055055A"/>
    <w:rsid w:val="00550C39"/>
    <w:rsid w:val="00552058"/>
    <w:rsid w:val="00552BA3"/>
    <w:rsid w:val="00552F50"/>
    <w:rsid w:val="0055447F"/>
    <w:rsid w:val="005544EB"/>
    <w:rsid w:val="00555220"/>
    <w:rsid w:val="005577A8"/>
    <w:rsid w:val="00557D2C"/>
    <w:rsid w:val="00557DCF"/>
    <w:rsid w:val="0056121F"/>
    <w:rsid w:val="00561EF6"/>
    <w:rsid w:val="00562BFF"/>
    <w:rsid w:val="0056315B"/>
    <w:rsid w:val="005638C6"/>
    <w:rsid w:val="00563DC0"/>
    <w:rsid w:val="00563F10"/>
    <w:rsid w:val="00564072"/>
    <w:rsid w:val="0056443A"/>
    <w:rsid w:val="005650EA"/>
    <w:rsid w:val="005652B5"/>
    <w:rsid w:val="00571554"/>
    <w:rsid w:val="00572DC4"/>
    <w:rsid w:val="00575D7A"/>
    <w:rsid w:val="00576152"/>
    <w:rsid w:val="0057649A"/>
    <w:rsid w:val="00576C12"/>
    <w:rsid w:val="005771A1"/>
    <w:rsid w:val="00585BA9"/>
    <w:rsid w:val="00585D29"/>
    <w:rsid w:val="0058644D"/>
    <w:rsid w:val="005865EF"/>
    <w:rsid w:val="005867D0"/>
    <w:rsid w:val="005919DB"/>
    <w:rsid w:val="00592166"/>
    <w:rsid w:val="00594EF3"/>
    <w:rsid w:val="00595520"/>
    <w:rsid w:val="00596CE2"/>
    <w:rsid w:val="005977F0"/>
    <w:rsid w:val="005A0DFA"/>
    <w:rsid w:val="005A1875"/>
    <w:rsid w:val="005A1AA5"/>
    <w:rsid w:val="005A1E8C"/>
    <w:rsid w:val="005A2907"/>
    <w:rsid w:val="005A4197"/>
    <w:rsid w:val="005A48BB"/>
    <w:rsid w:val="005A5801"/>
    <w:rsid w:val="005A60DF"/>
    <w:rsid w:val="005A7C24"/>
    <w:rsid w:val="005B0010"/>
    <w:rsid w:val="005B38FF"/>
    <w:rsid w:val="005B4F34"/>
    <w:rsid w:val="005B53B9"/>
    <w:rsid w:val="005B6C1A"/>
    <w:rsid w:val="005B7513"/>
    <w:rsid w:val="005C07EB"/>
    <w:rsid w:val="005C149A"/>
    <w:rsid w:val="005C4E47"/>
    <w:rsid w:val="005C53D8"/>
    <w:rsid w:val="005C7EDA"/>
    <w:rsid w:val="005D09A6"/>
    <w:rsid w:val="005D0A02"/>
    <w:rsid w:val="005D2457"/>
    <w:rsid w:val="005D2752"/>
    <w:rsid w:val="005D3269"/>
    <w:rsid w:val="005D354B"/>
    <w:rsid w:val="005D420E"/>
    <w:rsid w:val="005D4D1F"/>
    <w:rsid w:val="005D7682"/>
    <w:rsid w:val="005E07A4"/>
    <w:rsid w:val="005E08B6"/>
    <w:rsid w:val="005E1439"/>
    <w:rsid w:val="005E2199"/>
    <w:rsid w:val="005E27C1"/>
    <w:rsid w:val="005E2979"/>
    <w:rsid w:val="005E309C"/>
    <w:rsid w:val="005E6351"/>
    <w:rsid w:val="005E6AF8"/>
    <w:rsid w:val="005E7024"/>
    <w:rsid w:val="005E7B8F"/>
    <w:rsid w:val="005F02BA"/>
    <w:rsid w:val="005F05E5"/>
    <w:rsid w:val="005F39BF"/>
    <w:rsid w:val="005F67EA"/>
    <w:rsid w:val="006017B4"/>
    <w:rsid w:val="00602BD4"/>
    <w:rsid w:val="00604AF5"/>
    <w:rsid w:val="00606636"/>
    <w:rsid w:val="00606905"/>
    <w:rsid w:val="00610241"/>
    <w:rsid w:val="00610976"/>
    <w:rsid w:val="0061177E"/>
    <w:rsid w:val="00611B8B"/>
    <w:rsid w:val="006137EC"/>
    <w:rsid w:val="00614CD8"/>
    <w:rsid w:val="00616081"/>
    <w:rsid w:val="006165A3"/>
    <w:rsid w:val="0061734C"/>
    <w:rsid w:val="0061776F"/>
    <w:rsid w:val="0061789F"/>
    <w:rsid w:val="00617C8F"/>
    <w:rsid w:val="00621EE0"/>
    <w:rsid w:val="00622371"/>
    <w:rsid w:val="00622A14"/>
    <w:rsid w:val="00624133"/>
    <w:rsid w:val="006252CA"/>
    <w:rsid w:val="0062533E"/>
    <w:rsid w:val="006257D5"/>
    <w:rsid w:val="0062598C"/>
    <w:rsid w:val="0062602C"/>
    <w:rsid w:val="00626B1F"/>
    <w:rsid w:val="00626C3E"/>
    <w:rsid w:val="00627018"/>
    <w:rsid w:val="00630590"/>
    <w:rsid w:val="00630E66"/>
    <w:rsid w:val="00632B37"/>
    <w:rsid w:val="006335B0"/>
    <w:rsid w:val="006347B8"/>
    <w:rsid w:val="0063528A"/>
    <w:rsid w:val="006360AB"/>
    <w:rsid w:val="006401FB"/>
    <w:rsid w:val="0064043D"/>
    <w:rsid w:val="00642B74"/>
    <w:rsid w:val="00642ED2"/>
    <w:rsid w:val="00642F11"/>
    <w:rsid w:val="006439C0"/>
    <w:rsid w:val="00643A25"/>
    <w:rsid w:val="00643C40"/>
    <w:rsid w:val="00644B50"/>
    <w:rsid w:val="006462AE"/>
    <w:rsid w:val="00647D62"/>
    <w:rsid w:val="00650E57"/>
    <w:rsid w:val="00651F0D"/>
    <w:rsid w:val="006526DF"/>
    <w:rsid w:val="00652C04"/>
    <w:rsid w:val="006534BB"/>
    <w:rsid w:val="0065351A"/>
    <w:rsid w:val="006539C7"/>
    <w:rsid w:val="00653AFC"/>
    <w:rsid w:val="006541DE"/>
    <w:rsid w:val="00654FB2"/>
    <w:rsid w:val="00655310"/>
    <w:rsid w:val="006559F8"/>
    <w:rsid w:val="00656095"/>
    <w:rsid w:val="0065742C"/>
    <w:rsid w:val="0066026B"/>
    <w:rsid w:val="006619AA"/>
    <w:rsid w:val="006636E1"/>
    <w:rsid w:val="0066393C"/>
    <w:rsid w:val="006642FA"/>
    <w:rsid w:val="00664D10"/>
    <w:rsid w:val="00664FBA"/>
    <w:rsid w:val="00665599"/>
    <w:rsid w:val="006661E6"/>
    <w:rsid w:val="006670E8"/>
    <w:rsid w:val="00667349"/>
    <w:rsid w:val="00670E04"/>
    <w:rsid w:val="006731FA"/>
    <w:rsid w:val="006747F3"/>
    <w:rsid w:val="00674E09"/>
    <w:rsid w:val="006755A0"/>
    <w:rsid w:val="00676050"/>
    <w:rsid w:val="006774BB"/>
    <w:rsid w:val="006850A5"/>
    <w:rsid w:val="006856D2"/>
    <w:rsid w:val="00691DA6"/>
    <w:rsid w:val="00693B6A"/>
    <w:rsid w:val="00693C46"/>
    <w:rsid w:val="006949A4"/>
    <w:rsid w:val="00694B12"/>
    <w:rsid w:val="00695575"/>
    <w:rsid w:val="0069781C"/>
    <w:rsid w:val="006A2155"/>
    <w:rsid w:val="006A47D5"/>
    <w:rsid w:val="006A4A63"/>
    <w:rsid w:val="006A4A82"/>
    <w:rsid w:val="006A5692"/>
    <w:rsid w:val="006A59F5"/>
    <w:rsid w:val="006A6CE5"/>
    <w:rsid w:val="006B023E"/>
    <w:rsid w:val="006B04A9"/>
    <w:rsid w:val="006B3ACD"/>
    <w:rsid w:val="006B5B5F"/>
    <w:rsid w:val="006B5FED"/>
    <w:rsid w:val="006B647F"/>
    <w:rsid w:val="006B6B14"/>
    <w:rsid w:val="006B7384"/>
    <w:rsid w:val="006C0428"/>
    <w:rsid w:val="006C19BF"/>
    <w:rsid w:val="006C467B"/>
    <w:rsid w:val="006C5FAE"/>
    <w:rsid w:val="006C6074"/>
    <w:rsid w:val="006C7CB6"/>
    <w:rsid w:val="006D0FE5"/>
    <w:rsid w:val="006D268C"/>
    <w:rsid w:val="006D3E91"/>
    <w:rsid w:val="006D584C"/>
    <w:rsid w:val="006D6FEA"/>
    <w:rsid w:val="006E0288"/>
    <w:rsid w:val="006E4244"/>
    <w:rsid w:val="006E5767"/>
    <w:rsid w:val="006E5880"/>
    <w:rsid w:val="006E7F39"/>
    <w:rsid w:val="006F0DC5"/>
    <w:rsid w:val="006F7926"/>
    <w:rsid w:val="006F7AE7"/>
    <w:rsid w:val="007001FA"/>
    <w:rsid w:val="00700225"/>
    <w:rsid w:val="00700C00"/>
    <w:rsid w:val="00700D23"/>
    <w:rsid w:val="007017C7"/>
    <w:rsid w:val="0070400B"/>
    <w:rsid w:val="0070499B"/>
    <w:rsid w:val="007053BD"/>
    <w:rsid w:val="00707595"/>
    <w:rsid w:val="00707C02"/>
    <w:rsid w:val="007137E8"/>
    <w:rsid w:val="0071397B"/>
    <w:rsid w:val="00714742"/>
    <w:rsid w:val="007158A7"/>
    <w:rsid w:val="007207FF"/>
    <w:rsid w:val="00720A3B"/>
    <w:rsid w:val="00720BF2"/>
    <w:rsid w:val="00721443"/>
    <w:rsid w:val="00722371"/>
    <w:rsid w:val="00723A93"/>
    <w:rsid w:val="0072484B"/>
    <w:rsid w:val="0072775F"/>
    <w:rsid w:val="00733A6E"/>
    <w:rsid w:val="007348CB"/>
    <w:rsid w:val="007352A4"/>
    <w:rsid w:val="0073623E"/>
    <w:rsid w:val="007373B1"/>
    <w:rsid w:val="007400A6"/>
    <w:rsid w:val="00741900"/>
    <w:rsid w:val="00741F28"/>
    <w:rsid w:val="00742D72"/>
    <w:rsid w:val="00742F21"/>
    <w:rsid w:val="00744A1D"/>
    <w:rsid w:val="00746019"/>
    <w:rsid w:val="00746EE7"/>
    <w:rsid w:val="00747A12"/>
    <w:rsid w:val="00750D50"/>
    <w:rsid w:val="00751776"/>
    <w:rsid w:val="007519DA"/>
    <w:rsid w:val="00752838"/>
    <w:rsid w:val="00752D17"/>
    <w:rsid w:val="007553F6"/>
    <w:rsid w:val="00755DD8"/>
    <w:rsid w:val="00755F66"/>
    <w:rsid w:val="007566A5"/>
    <w:rsid w:val="007649B6"/>
    <w:rsid w:val="00765599"/>
    <w:rsid w:val="00765EC4"/>
    <w:rsid w:val="00766D4F"/>
    <w:rsid w:val="00770958"/>
    <w:rsid w:val="00770F03"/>
    <w:rsid w:val="007711B8"/>
    <w:rsid w:val="00772082"/>
    <w:rsid w:val="0077257E"/>
    <w:rsid w:val="00772942"/>
    <w:rsid w:val="0077305C"/>
    <w:rsid w:val="0077558A"/>
    <w:rsid w:val="00776F64"/>
    <w:rsid w:val="00776FB2"/>
    <w:rsid w:val="00780882"/>
    <w:rsid w:val="0078407F"/>
    <w:rsid w:val="007847AE"/>
    <w:rsid w:val="00786C5D"/>
    <w:rsid w:val="00786D8E"/>
    <w:rsid w:val="00790BFA"/>
    <w:rsid w:val="007929A0"/>
    <w:rsid w:val="00792B9E"/>
    <w:rsid w:val="00792C89"/>
    <w:rsid w:val="00792E15"/>
    <w:rsid w:val="00796A1B"/>
    <w:rsid w:val="007A0902"/>
    <w:rsid w:val="007A16D5"/>
    <w:rsid w:val="007A1876"/>
    <w:rsid w:val="007A2C3E"/>
    <w:rsid w:val="007A2D95"/>
    <w:rsid w:val="007A3A48"/>
    <w:rsid w:val="007A4207"/>
    <w:rsid w:val="007A4874"/>
    <w:rsid w:val="007A65E1"/>
    <w:rsid w:val="007A681F"/>
    <w:rsid w:val="007A7521"/>
    <w:rsid w:val="007A7AAE"/>
    <w:rsid w:val="007B0251"/>
    <w:rsid w:val="007B2BB9"/>
    <w:rsid w:val="007B3316"/>
    <w:rsid w:val="007B39FA"/>
    <w:rsid w:val="007B4976"/>
    <w:rsid w:val="007B52B5"/>
    <w:rsid w:val="007B54CB"/>
    <w:rsid w:val="007B62C3"/>
    <w:rsid w:val="007B6BFC"/>
    <w:rsid w:val="007B6F89"/>
    <w:rsid w:val="007B754B"/>
    <w:rsid w:val="007C0642"/>
    <w:rsid w:val="007C482C"/>
    <w:rsid w:val="007C53BD"/>
    <w:rsid w:val="007D0CC5"/>
    <w:rsid w:val="007D19FC"/>
    <w:rsid w:val="007D215C"/>
    <w:rsid w:val="007D2561"/>
    <w:rsid w:val="007D2B2F"/>
    <w:rsid w:val="007D2E98"/>
    <w:rsid w:val="007D37FE"/>
    <w:rsid w:val="007D56F2"/>
    <w:rsid w:val="007E1263"/>
    <w:rsid w:val="007E1BBA"/>
    <w:rsid w:val="007E4CA0"/>
    <w:rsid w:val="007F09F2"/>
    <w:rsid w:val="007F1F18"/>
    <w:rsid w:val="007F2E47"/>
    <w:rsid w:val="007F301D"/>
    <w:rsid w:val="007F3027"/>
    <w:rsid w:val="007F3E7C"/>
    <w:rsid w:val="007F65D9"/>
    <w:rsid w:val="007F73B4"/>
    <w:rsid w:val="007F75F2"/>
    <w:rsid w:val="007F77EA"/>
    <w:rsid w:val="007F7C4E"/>
    <w:rsid w:val="007F7D35"/>
    <w:rsid w:val="008001E3"/>
    <w:rsid w:val="0080061C"/>
    <w:rsid w:val="00800C51"/>
    <w:rsid w:val="0080292F"/>
    <w:rsid w:val="00804BF8"/>
    <w:rsid w:val="00810815"/>
    <w:rsid w:val="00811BB8"/>
    <w:rsid w:val="00811C10"/>
    <w:rsid w:val="0081313C"/>
    <w:rsid w:val="00814917"/>
    <w:rsid w:val="00814991"/>
    <w:rsid w:val="0081510B"/>
    <w:rsid w:val="0081599C"/>
    <w:rsid w:val="00816291"/>
    <w:rsid w:val="008177DB"/>
    <w:rsid w:val="00817DAE"/>
    <w:rsid w:val="00817E75"/>
    <w:rsid w:val="00821D34"/>
    <w:rsid w:val="0082213A"/>
    <w:rsid w:val="0082484E"/>
    <w:rsid w:val="008249EA"/>
    <w:rsid w:val="008255A2"/>
    <w:rsid w:val="00825B7E"/>
    <w:rsid w:val="008265B3"/>
    <w:rsid w:val="00826983"/>
    <w:rsid w:val="00826BF6"/>
    <w:rsid w:val="00827380"/>
    <w:rsid w:val="0082747A"/>
    <w:rsid w:val="0082759E"/>
    <w:rsid w:val="008304F2"/>
    <w:rsid w:val="0083077C"/>
    <w:rsid w:val="00830864"/>
    <w:rsid w:val="00831FE9"/>
    <w:rsid w:val="00832001"/>
    <w:rsid w:val="00834063"/>
    <w:rsid w:val="00834A88"/>
    <w:rsid w:val="008352DF"/>
    <w:rsid w:val="00840438"/>
    <w:rsid w:val="00842CF5"/>
    <w:rsid w:val="008442F6"/>
    <w:rsid w:val="00845A0F"/>
    <w:rsid w:val="00845BBF"/>
    <w:rsid w:val="00850760"/>
    <w:rsid w:val="00852834"/>
    <w:rsid w:val="00852C71"/>
    <w:rsid w:val="0085318C"/>
    <w:rsid w:val="00854184"/>
    <w:rsid w:val="00855025"/>
    <w:rsid w:val="008557DD"/>
    <w:rsid w:val="00855854"/>
    <w:rsid w:val="0085722D"/>
    <w:rsid w:val="00857276"/>
    <w:rsid w:val="008572C9"/>
    <w:rsid w:val="00857C08"/>
    <w:rsid w:val="00861D4C"/>
    <w:rsid w:val="00862A34"/>
    <w:rsid w:val="00863575"/>
    <w:rsid w:val="008640E5"/>
    <w:rsid w:val="008672D7"/>
    <w:rsid w:val="00870409"/>
    <w:rsid w:val="008711B1"/>
    <w:rsid w:val="008717AC"/>
    <w:rsid w:val="00872CA2"/>
    <w:rsid w:val="00874CB9"/>
    <w:rsid w:val="00876538"/>
    <w:rsid w:val="00881B04"/>
    <w:rsid w:val="00881E9B"/>
    <w:rsid w:val="0088227D"/>
    <w:rsid w:val="00882E15"/>
    <w:rsid w:val="008835F3"/>
    <w:rsid w:val="00883F10"/>
    <w:rsid w:val="00884B5D"/>
    <w:rsid w:val="00885483"/>
    <w:rsid w:val="00885B29"/>
    <w:rsid w:val="0088614F"/>
    <w:rsid w:val="00886199"/>
    <w:rsid w:val="008877D4"/>
    <w:rsid w:val="00892A64"/>
    <w:rsid w:val="00892E80"/>
    <w:rsid w:val="0089385E"/>
    <w:rsid w:val="00894681"/>
    <w:rsid w:val="00894A23"/>
    <w:rsid w:val="008965E4"/>
    <w:rsid w:val="008A0224"/>
    <w:rsid w:val="008A1E7C"/>
    <w:rsid w:val="008A306A"/>
    <w:rsid w:val="008A43EC"/>
    <w:rsid w:val="008A5FB8"/>
    <w:rsid w:val="008A67B1"/>
    <w:rsid w:val="008A6B8A"/>
    <w:rsid w:val="008B110E"/>
    <w:rsid w:val="008B2D3B"/>
    <w:rsid w:val="008B2EA3"/>
    <w:rsid w:val="008B377E"/>
    <w:rsid w:val="008B3D63"/>
    <w:rsid w:val="008B4625"/>
    <w:rsid w:val="008B49E6"/>
    <w:rsid w:val="008B4C20"/>
    <w:rsid w:val="008B5747"/>
    <w:rsid w:val="008B5C48"/>
    <w:rsid w:val="008B5D40"/>
    <w:rsid w:val="008B7076"/>
    <w:rsid w:val="008B7E43"/>
    <w:rsid w:val="008C3500"/>
    <w:rsid w:val="008C3565"/>
    <w:rsid w:val="008C588A"/>
    <w:rsid w:val="008C70F4"/>
    <w:rsid w:val="008D1B01"/>
    <w:rsid w:val="008D1D54"/>
    <w:rsid w:val="008D2643"/>
    <w:rsid w:val="008D2F04"/>
    <w:rsid w:val="008D460C"/>
    <w:rsid w:val="008D4B86"/>
    <w:rsid w:val="008D6279"/>
    <w:rsid w:val="008D6A49"/>
    <w:rsid w:val="008D7813"/>
    <w:rsid w:val="008E0F9C"/>
    <w:rsid w:val="008E3F05"/>
    <w:rsid w:val="008E4E96"/>
    <w:rsid w:val="008E4EAE"/>
    <w:rsid w:val="008E548C"/>
    <w:rsid w:val="008E5596"/>
    <w:rsid w:val="008E6297"/>
    <w:rsid w:val="008E65CF"/>
    <w:rsid w:val="008E672B"/>
    <w:rsid w:val="008E68D3"/>
    <w:rsid w:val="008E6C30"/>
    <w:rsid w:val="008F23B2"/>
    <w:rsid w:val="008F31C9"/>
    <w:rsid w:val="008F34D5"/>
    <w:rsid w:val="008F3954"/>
    <w:rsid w:val="008F5168"/>
    <w:rsid w:val="008F5673"/>
    <w:rsid w:val="008F5F68"/>
    <w:rsid w:val="008F6CF1"/>
    <w:rsid w:val="009008F3"/>
    <w:rsid w:val="00900C33"/>
    <w:rsid w:val="00901231"/>
    <w:rsid w:val="00901E3C"/>
    <w:rsid w:val="0090619B"/>
    <w:rsid w:val="009063D7"/>
    <w:rsid w:val="00906F67"/>
    <w:rsid w:val="009074E7"/>
    <w:rsid w:val="00911FD1"/>
    <w:rsid w:val="009127F5"/>
    <w:rsid w:val="00912F59"/>
    <w:rsid w:val="009143A9"/>
    <w:rsid w:val="00916C80"/>
    <w:rsid w:val="00917579"/>
    <w:rsid w:val="00917BAD"/>
    <w:rsid w:val="0092008F"/>
    <w:rsid w:val="009205D0"/>
    <w:rsid w:val="00920D78"/>
    <w:rsid w:val="00922D77"/>
    <w:rsid w:val="00923F46"/>
    <w:rsid w:val="00924444"/>
    <w:rsid w:val="00925B6A"/>
    <w:rsid w:val="00925FBD"/>
    <w:rsid w:val="00927346"/>
    <w:rsid w:val="00931105"/>
    <w:rsid w:val="009325A9"/>
    <w:rsid w:val="00932C46"/>
    <w:rsid w:val="0093402E"/>
    <w:rsid w:val="00935E63"/>
    <w:rsid w:val="00936226"/>
    <w:rsid w:val="00941089"/>
    <w:rsid w:val="00946A6C"/>
    <w:rsid w:val="0094727D"/>
    <w:rsid w:val="00947829"/>
    <w:rsid w:val="0094784E"/>
    <w:rsid w:val="00950071"/>
    <w:rsid w:val="009513E9"/>
    <w:rsid w:val="00954C9C"/>
    <w:rsid w:val="009561AC"/>
    <w:rsid w:val="00956425"/>
    <w:rsid w:val="00956D72"/>
    <w:rsid w:val="009571AE"/>
    <w:rsid w:val="00957F8C"/>
    <w:rsid w:val="0096037B"/>
    <w:rsid w:val="009608C1"/>
    <w:rsid w:val="009610D2"/>
    <w:rsid w:val="00961561"/>
    <w:rsid w:val="0096292C"/>
    <w:rsid w:val="00962C05"/>
    <w:rsid w:val="0096353F"/>
    <w:rsid w:val="009648C2"/>
    <w:rsid w:val="009649E4"/>
    <w:rsid w:val="009650B7"/>
    <w:rsid w:val="0096663D"/>
    <w:rsid w:val="009678E0"/>
    <w:rsid w:val="009702A5"/>
    <w:rsid w:val="00970920"/>
    <w:rsid w:val="009715F3"/>
    <w:rsid w:val="00973240"/>
    <w:rsid w:val="00974783"/>
    <w:rsid w:val="0097498C"/>
    <w:rsid w:val="009755E0"/>
    <w:rsid w:val="00976E78"/>
    <w:rsid w:val="0098267D"/>
    <w:rsid w:val="009839FB"/>
    <w:rsid w:val="0098428F"/>
    <w:rsid w:val="00984306"/>
    <w:rsid w:val="00984A5C"/>
    <w:rsid w:val="00985F23"/>
    <w:rsid w:val="009868F3"/>
    <w:rsid w:val="009906F8"/>
    <w:rsid w:val="00990E5D"/>
    <w:rsid w:val="009930E5"/>
    <w:rsid w:val="0099461B"/>
    <w:rsid w:val="00994A14"/>
    <w:rsid w:val="00994D73"/>
    <w:rsid w:val="00997897"/>
    <w:rsid w:val="009A0080"/>
    <w:rsid w:val="009A3043"/>
    <w:rsid w:val="009A30FE"/>
    <w:rsid w:val="009A3D73"/>
    <w:rsid w:val="009A49A0"/>
    <w:rsid w:val="009A4B34"/>
    <w:rsid w:val="009A4DC2"/>
    <w:rsid w:val="009A5DCB"/>
    <w:rsid w:val="009A7F97"/>
    <w:rsid w:val="009B1C9A"/>
    <w:rsid w:val="009B2C6A"/>
    <w:rsid w:val="009B3089"/>
    <w:rsid w:val="009B44BE"/>
    <w:rsid w:val="009B4F01"/>
    <w:rsid w:val="009B702D"/>
    <w:rsid w:val="009C07B8"/>
    <w:rsid w:val="009C1FE7"/>
    <w:rsid w:val="009C2F37"/>
    <w:rsid w:val="009C3605"/>
    <w:rsid w:val="009C45C6"/>
    <w:rsid w:val="009C6A02"/>
    <w:rsid w:val="009D2827"/>
    <w:rsid w:val="009D375D"/>
    <w:rsid w:val="009D38F3"/>
    <w:rsid w:val="009D3A99"/>
    <w:rsid w:val="009D3C9C"/>
    <w:rsid w:val="009D3D2D"/>
    <w:rsid w:val="009D5EA4"/>
    <w:rsid w:val="009D5EE8"/>
    <w:rsid w:val="009D669E"/>
    <w:rsid w:val="009E00F7"/>
    <w:rsid w:val="009E14C6"/>
    <w:rsid w:val="009E252F"/>
    <w:rsid w:val="009E2660"/>
    <w:rsid w:val="009E2CC8"/>
    <w:rsid w:val="009E461C"/>
    <w:rsid w:val="009E5143"/>
    <w:rsid w:val="009E5329"/>
    <w:rsid w:val="009E6484"/>
    <w:rsid w:val="009E7E44"/>
    <w:rsid w:val="009F1529"/>
    <w:rsid w:val="009F1656"/>
    <w:rsid w:val="009F3198"/>
    <w:rsid w:val="009F44A9"/>
    <w:rsid w:val="009F4C98"/>
    <w:rsid w:val="009F6001"/>
    <w:rsid w:val="009F7199"/>
    <w:rsid w:val="009F7721"/>
    <w:rsid w:val="00A0253F"/>
    <w:rsid w:val="00A035C3"/>
    <w:rsid w:val="00A048EB"/>
    <w:rsid w:val="00A05773"/>
    <w:rsid w:val="00A06018"/>
    <w:rsid w:val="00A06765"/>
    <w:rsid w:val="00A06A2D"/>
    <w:rsid w:val="00A12C02"/>
    <w:rsid w:val="00A137DB"/>
    <w:rsid w:val="00A13DBD"/>
    <w:rsid w:val="00A14167"/>
    <w:rsid w:val="00A1429D"/>
    <w:rsid w:val="00A1444C"/>
    <w:rsid w:val="00A15C46"/>
    <w:rsid w:val="00A163AB"/>
    <w:rsid w:val="00A17499"/>
    <w:rsid w:val="00A220C6"/>
    <w:rsid w:val="00A23601"/>
    <w:rsid w:val="00A24815"/>
    <w:rsid w:val="00A27A5B"/>
    <w:rsid w:val="00A315C9"/>
    <w:rsid w:val="00A32A57"/>
    <w:rsid w:val="00A345CE"/>
    <w:rsid w:val="00A34D60"/>
    <w:rsid w:val="00A3688D"/>
    <w:rsid w:val="00A36E6D"/>
    <w:rsid w:val="00A3764B"/>
    <w:rsid w:val="00A40314"/>
    <w:rsid w:val="00A427D3"/>
    <w:rsid w:val="00A42B4C"/>
    <w:rsid w:val="00A44D2E"/>
    <w:rsid w:val="00A45D2A"/>
    <w:rsid w:val="00A46028"/>
    <w:rsid w:val="00A4666A"/>
    <w:rsid w:val="00A538CD"/>
    <w:rsid w:val="00A53A0B"/>
    <w:rsid w:val="00A54158"/>
    <w:rsid w:val="00A54653"/>
    <w:rsid w:val="00A54D1F"/>
    <w:rsid w:val="00A55C38"/>
    <w:rsid w:val="00A55DA1"/>
    <w:rsid w:val="00A564D9"/>
    <w:rsid w:val="00A570E5"/>
    <w:rsid w:val="00A60E6B"/>
    <w:rsid w:val="00A639E7"/>
    <w:rsid w:val="00A64025"/>
    <w:rsid w:val="00A640B6"/>
    <w:rsid w:val="00A64B53"/>
    <w:rsid w:val="00A6532C"/>
    <w:rsid w:val="00A65DFF"/>
    <w:rsid w:val="00A66AF0"/>
    <w:rsid w:val="00A66FAF"/>
    <w:rsid w:val="00A70510"/>
    <w:rsid w:val="00A70A52"/>
    <w:rsid w:val="00A712BF"/>
    <w:rsid w:val="00A71CE7"/>
    <w:rsid w:val="00A72E54"/>
    <w:rsid w:val="00A73781"/>
    <w:rsid w:val="00A7613C"/>
    <w:rsid w:val="00A76C5E"/>
    <w:rsid w:val="00A76C68"/>
    <w:rsid w:val="00A84333"/>
    <w:rsid w:val="00A8784E"/>
    <w:rsid w:val="00A87EAD"/>
    <w:rsid w:val="00A91342"/>
    <w:rsid w:val="00A917E2"/>
    <w:rsid w:val="00A91CC0"/>
    <w:rsid w:val="00A922C4"/>
    <w:rsid w:val="00A9261B"/>
    <w:rsid w:val="00A942FB"/>
    <w:rsid w:val="00A94F8A"/>
    <w:rsid w:val="00A950FE"/>
    <w:rsid w:val="00A9568E"/>
    <w:rsid w:val="00A95746"/>
    <w:rsid w:val="00A960F1"/>
    <w:rsid w:val="00A97F73"/>
    <w:rsid w:val="00AA0841"/>
    <w:rsid w:val="00AA1074"/>
    <w:rsid w:val="00AA1AFE"/>
    <w:rsid w:val="00AA1E4A"/>
    <w:rsid w:val="00AA38D4"/>
    <w:rsid w:val="00AA3CCB"/>
    <w:rsid w:val="00AA6B2C"/>
    <w:rsid w:val="00AB3730"/>
    <w:rsid w:val="00AB42FD"/>
    <w:rsid w:val="00AB5C11"/>
    <w:rsid w:val="00AC0F3A"/>
    <w:rsid w:val="00AC20B6"/>
    <w:rsid w:val="00AC3169"/>
    <w:rsid w:val="00AC4459"/>
    <w:rsid w:val="00AC5898"/>
    <w:rsid w:val="00AC7DDB"/>
    <w:rsid w:val="00AD1CEB"/>
    <w:rsid w:val="00AD1F6B"/>
    <w:rsid w:val="00AD3B1E"/>
    <w:rsid w:val="00AD3CBD"/>
    <w:rsid w:val="00AD4B71"/>
    <w:rsid w:val="00AD57CD"/>
    <w:rsid w:val="00AD7B89"/>
    <w:rsid w:val="00AE049E"/>
    <w:rsid w:val="00AE0E89"/>
    <w:rsid w:val="00AE1103"/>
    <w:rsid w:val="00AE1BC2"/>
    <w:rsid w:val="00AE3DD7"/>
    <w:rsid w:val="00AE4184"/>
    <w:rsid w:val="00AE4CC1"/>
    <w:rsid w:val="00AE55A2"/>
    <w:rsid w:val="00AE6E1A"/>
    <w:rsid w:val="00AF1DE6"/>
    <w:rsid w:val="00AF225E"/>
    <w:rsid w:val="00AF2D8F"/>
    <w:rsid w:val="00AF43D1"/>
    <w:rsid w:val="00AF68E5"/>
    <w:rsid w:val="00AF6C61"/>
    <w:rsid w:val="00B0284F"/>
    <w:rsid w:val="00B037A3"/>
    <w:rsid w:val="00B04514"/>
    <w:rsid w:val="00B0461C"/>
    <w:rsid w:val="00B04923"/>
    <w:rsid w:val="00B051C8"/>
    <w:rsid w:val="00B052FD"/>
    <w:rsid w:val="00B05BF0"/>
    <w:rsid w:val="00B061E8"/>
    <w:rsid w:val="00B071C8"/>
    <w:rsid w:val="00B10EC9"/>
    <w:rsid w:val="00B11582"/>
    <w:rsid w:val="00B127DE"/>
    <w:rsid w:val="00B12F8D"/>
    <w:rsid w:val="00B13918"/>
    <w:rsid w:val="00B13ACA"/>
    <w:rsid w:val="00B13D41"/>
    <w:rsid w:val="00B147CC"/>
    <w:rsid w:val="00B161E9"/>
    <w:rsid w:val="00B1680B"/>
    <w:rsid w:val="00B16878"/>
    <w:rsid w:val="00B17F97"/>
    <w:rsid w:val="00B20A3B"/>
    <w:rsid w:val="00B210EA"/>
    <w:rsid w:val="00B21AA0"/>
    <w:rsid w:val="00B22FCE"/>
    <w:rsid w:val="00B23087"/>
    <w:rsid w:val="00B24A5B"/>
    <w:rsid w:val="00B25B56"/>
    <w:rsid w:val="00B26D3D"/>
    <w:rsid w:val="00B27396"/>
    <w:rsid w:val="00B27DEF"/>
    <w:rsid w:val="00B30F46"/>
    <w:rsid w:val="00B31055"/>
    <w:rsid w:val="00B31B41"/>
    <w:rsid w:val="00B31C72"/>
    <w:rsid w:val="00B339A9"/>
    <w:rsid w:val="00B33A2C"/>
    <w:rsid w:val="00B34074"/>
    <w:rsid w:val="00B355DF"/>
    <w:rsid w:val="00B357CA"/>
    <w:rsid w:val="00B36CF4"/>
    <w:rsid w:val="00B3764F"/>
    <w:rsid w:val="00B41EA8"/>
    <w:rsid w:val="00B44C69"/>
    <w:rsid w:val="00B450C3"/>
    <w:rsid w:val="00B45285"/>
    <w:rsid w:val="00B469B0"/>
    <w:rsid w:val="00B47D5F"/>
    <w:rsid w:val="00B509D9"/>
    <w:rsid w:val="00B50D7E"/>
    <w:rsid w:val="00B5138A"/>
    <w:rsid w:val="00B5148F"/>
    <w:rsid w:val="00B533AF"/>
    <w:rsid w:val="00B5429C"/>
    <w:rsid w:val="00B550A8"/>
    <w:rsid w:val="00B5659C"/>
    <w:rsid w:val="00B56AB9"/>
    <w:rsid w:val="00B60838"/>
    <w:rsid w:val="00B60DE3"/>
    <w:rsid w:val="00B610B4"/>
    <w:rsid w:val="00B612A0"/>
    <w:rsid w:val="00B62462"/>
    <w:rsid w:val="00B624C3"/>
    <w:rsid w:val="00B63487"/>
    <w:rsid w:val="00B640E5"/>
    <w:rsid w:val="00B64AFC"/>
    <w:rsid w:val="00B65481"/>
    <w:rsid w:val="00B66DF1"/>
    <w:rsid w:val="00B67428"/>
    <w:rsid w:val="00B733EA"/>
    <w:rsid w:val="00B73611"/>
    <w:rsid w:val="00B754B1"/>
    <w:rsid w:val="00B76A5F"/>
    <w:rsid w:val="00B76B19"/>
    <w:rsid w:val="00B8024C"/>
    <w:rsid w:val="00B8161B"/>
    <w:rsid w:val="00B8176A"/>
    <w:rsid w:val="00B82355"/>
    <w:rsid w:val="00B83034"/>
    <w:rsid w:val="00B838E9"/>
    <w:rsid w:val="00B85078"/>
    <w:rsid w:val="00B85C88"/>
    <w:rsid w:val="00B85D05"/>
    <w:rsid w:val="00B87F36"/>
    <w:rsid w:val="00B90EC3"/>
    <w:rsid w:val="00B90F18"/>
    <w:rsid w:val="00B917BE"/>
    <w:rsid w:val="00B91CF9"/>
    <w:rsid w:val="00B92183"/>
    <w:rsid w:val="00B92409"/>
    <w:rsid w:val="00B93E99"/>
    <w:rsid w:val="00B94A7D"/>
    <w:rsid w:val="00B953FB"/>
    <w:rsid w:val="00B95ED3"/>
    <w:rsid w:val="00B97737"/>
    <w:rsid w:val="00B9777F"/>
    <w:rsid w:val="00BA08A3"/>
    <w:rsid w:val="00BA26D3"/>
    <w:rsid w:val="00BA3563"/>
    <w:rsid w:val="00BA421B"/>
    <w:rsid w:val="00BA58F4"/>
    <w:rsid w:val="00BA5E11"/>
    <w:rsid w:val="00BA5FC0"/>
    <w:rsid w:val="00BA643C"/>
    <w:rsid w:val="00BA6B25"/>
    <w:rsid w:val="00BA71FC"/>
    <w:rsid w:val="00BA76E3"/>
    <w:rsid w:val="00BA7978"/>
    <w:rsid w:val="00BB0A6D"/>
    <w:rsid w:val="00BB1231"/>
    <w:rsid w:val="00BB16AF"/>
    <w:rsid w:val="00BB2BDD"/>
    <w:rsid w:val="00BB4173"/>
    <w:rsid w:val="00BB432F"/>
    <w:rsid w:val="00BB5165"/>
    <w:rsid w:val="00BB52DB"/>
    <w:rsid w:val="00BB5AF0"/>
    <w:rsid w:val="00BB74C7"/>
    <w:rsid w:val="00BC010B"/>
    <w:rsid w:val="00BC0792"/>
    <w:rsid w:val="00BC0FA3"/>
    <w:rsid w:val="00BC162A"/>
    <w:rsid w:val="00BC5BA4"/>
    <w:rsid w:val="00BC63AC"/>
    <w:rsid w:val="00BC6EF7"/>
    <w:rsid w:val="00BC73E1"/>
    <w:rsid w:val="00BC7511"/>
    <w:rsid w:val="00BD0D58"/>
    <w:rsid w:val="00BD31F3"/>
    <w:rsid w:val="00BD32B0"/>
    <w:rsid w:val="00BD36A3"/>
    <w:rsid w:val="00BD53D6"/>
    <w:rsid w:val="00BD5698"/>
    <w:rsid w:val="00BD5DC8"/>
    <w:rsid w:val="00BD71F8"/>
    <w:rsid w:val="00BE00EF"/>
    <w:rsid w:val="00BE06F3"/>
    <w:rsid w:val="00BE0E28"/>
    <w:rsid w:val="00BE1AFE"/>
    <w:rsid w:val="00BE2866"/>
    <w:rsid w:val="00BE2A73"/>
    <w:rsid w:val="00BE471F"/>
    <w:rsid w:val="00BE74F8"/>
    <w:rsid w:val="00BF06A2"/>
    <w:rsid w:val="00BF1666"/>
    <w:rsid w:val="00BF36A6"/>
    <w:rsid w:val="00BF378B"/>
    <w:rsid w:val="00BF4364"/>
    <w:rsid w:val="00BF4AB3"/>
    <w:rsid w:val="00BF54F5"/>
    <w:rsid w:val="00BF6CAE"/>
    <w:rsid w:val="00C02160"/>
    <w:rsid w:val="00C02FEF"/>
    <w:rsid w:val="00C0330D"/>
    <w:rsid w:val="00C03788"/>
    <w:rsid w:val="00C04D87"/>
    <w:rsid w:val="00C05AE6"/>
    <w:rsid w:val="00C10B3C"/>
    <w:rsid w:val="00C11E3C"/>
    <w:rsid w:val="00C12F14"/>
    <w:rsid w:val="00C136DF"/>
    <w:rsid w:val="00C1380C"/>
    <w:rsid w:val="00C146AE"/>
    <w:rsid w:val="00C14F3F"/>
    <w:rsid w:val="00C157B4"/>
    <w:rsid w:val="00C15DC1"/>
    <w:rsid w:val="00C17271"/>
    <w:rsid w:val="00C21460"/>
    <w:rsid w:val="00C228DA"/>
    <w:rsid w:val="00C22B8D"/>
    <w:rsid w:val="00C22D47"/>
    <w:rsid w:val="00C22DF1"/>
    <w:rsid w:val="00C238BB"/>
    <w:rsid w:val="00C23F44"/>
    <w:rsid w:val="00C27AC7"/>
    <w:rsid w:val="00C27C8C"/>
    <w:rsid w:val="00C327AE"/>
    <w:rsid w:val="00C331A9"/>
    <w:rsid w:val="00C343BA"/>
    <w:rsid w:val="00C35732"/>
    <w:rsid w:val="00C37F72"/>
    <w:rsid w:val="00C433F0"/>
    <w:rsid w:val="00C448CD"/>
    <w:rsid w:val="00C46F97"/>
    <w:rsid w:val="00C47739"/>
    <w:rsid w:val="00C47EEB"/>
    <w:rsid w:val="00C50B0E"/>
    <w:rsid w:val="00C50F67"/>
    <w:rsid w:val="00C52BC5"/>
    <w:rsid w:val="00C53483"/>
    <w:rsid w:val="00C53951"/>
    <w:rsid w:val="00C53B6C"/>
    <w:rsid w:val="00C54EA7"/>
    <w:rsid w:val="00C55637"/>
    <w:rsid w:val="00C56131"/>
    <w:rsid w:val="00C56245"/>
    <w:rsid w:val="00C56813"/>
    <w:rsid w:val="00C5703F"/>
    <w:rsid w:val="00C57D03"/>
    <w:rsid w:val="00C57E3C"/>
    <w:rsid w:val="00C57F39"/>
    <w:rsid w:val="00C61E57"/>
    <w:rsid w:val="00C620D3"/>
    <w:rsid w:val="00C62B60"/>
    <w:rsid w:val="00C6620D"/>
    <w:rsid w:val="00C67D1E"/>
    <w:rsid w:val="00C67F65"/>
    <w:rsid w:val="00C70FC0"/>
    <w:rsid w:val="00C71651"/>
    <w:rsid w:val="00C71B12"/>
    <w:rsid w:val="00C73086"/>
    <w:rsid w:val="00C73981"/>
    <w:rsid w:val="00C76221"/>
    <w:rsid w:val="00C764F9"/>
    <w:rsid w:val="00C76CCE"/>
    <w:rsid w:val="00C7739B"/>
    <w:rsid w:val="00C773EF"/>
    <w:rsid w:val="00C8013E"/>
    <w:rsid w:val="00C81662"/>
    <w:rsid w:val="00C81762"/>
    <w:rsid w:val="00C8176A"/>
    <w:rsid w:val="00C82790"/>
    <w:rsid w:val="00C830F9"/>
    <w:rsid w:val="00C83808"/>
    <w:rsid w:val="00C8448E"/>
    <w:rsid w:val="00C8515A"/>
    <w:rsid w:val="00C85DC6"/>
    <w:rsid w:val="00C87AB8"/>
    <w:rsid w:val="00C93477"/>
    <w:rsid w:val="00C95564"/>
    <w:rsid w:val="00CA07E8"/>
    <w:rsid w:val="00CA22FA"/>
    <w:rsid w:val="00CA2A84"/>
    <w:rsid w:val="00CA4A99"/>
    <w:rsid w:val="00CA5056"/>
    <w:rsid w:val="00CA5884"/>
    <w:rsid w:val="00CA700C"/>
    <w:rsid w:val="00CA7C0E"/>
    <w:rsid w:val="00CA7CA0"/>
    <w:rsid w:val="00CB10DC"/>
    <w:rsid w:val="00CB2ACD"/>
    <w:rsid w:val="00CB5118"/>
    <w:rsid w:val="00CB54FD"/>
    <w:rsid w:val="00CB55E5"/>
    <w:rsid w:val="00CB5675"/>
    <w:rsid w:val="00CB7479"/>
    <w:rsid w:val="00CC0475"/>
    <w:rsid w:val="00CC095E"/>
    <w:rsid w:val="00CC1B80"/>
    <w:rsid w:val="00CC20A4"/>
    <w:rsid w:val="00CC4B70"/>
    <w:rsid w:val="00CD0615"/>
    <w:rsid w:val="00CD1182"/>
    <w:rsid w:val="00CD1C90"/>
    <w:rsid w:val="00CD359E"/>
    <w:rsid w:val="00CD3868"/>
    <w:rsid w:val="00CD4FF7"/>
    <w:rsid w:val="00CD75A6"/>
    <w:rsid w:val="00CE2319"/>
    <w:rsid w:val="00CE6533"/>
    <w:rsid w:val="00CF004F"/>
    <w:rsid w:val="00CF0134"/>
    <w:rsid w:val="00CF12D5"/>
    <w:rsid w:val="00CF18F4"/>
    <w:rsid w:val="00CF1D0F"/>
    <w:rsid w:val="00CF1D32"/>
    <w:rsid w:val="00CF2775"/>
    <w:rsid w:val="00CF280C"/>
    <w:rsid w:val="00CF3371"/>
    <w:rsid w:val="00CF4F5B"/>
    <w:rsid w:val="00CF524D"/>
    <w:rsid w:val="00CF528A"/>
    <w:rsid w:val="00CF5745"/>
    <w:rsid w:val="00CF57C5"/>
    <w:rsid w:val="00D013E7"/>
    <w:rsid w:val="00D0152A"/>
    <w:rsid w:val="00D0241B"/>
    <w:rsid w:val="00D040D9"/>
    <w:rsid w:val="00D114E4"/>
    <w:rsid w:val="00D11C78"/>
    <w:rsid w:val="00D11DBA"/>
    <w:rsid w:val="00D11E6F"/>
    <w:rsid w:val="00D13309"/>
    <w:rsid w:val="00D134A0"/>
    <w:rsid w:val="00D13F6B"/>
    <w:rsid w:val="00D17794"/>
    <w:rsid w:val="00D17CCB"/>
    <w:rsid w:val="00D208B7"/>
    <w:rsid w:val="00D209BA"/>
    <w:rsid w:val="00D22C26"/>
    <w:rsid w:val="00D2378C"/>
    <w:rsid w:val="00D242E0"/>
    <w:rsid w:val="00D24FF2"/>
    <w:rsid w:val="00D27C43"/>
    <w:rsid w:val="00D30E93"/>
    <w:rsid w:val="00D342EB"/>
    <w:rsid w:val="00D3478D"/>
    <w:rsid w:val="00D3591C"/>
    <w:rsid w:val="00D35F55"/>
    <w:rsid w:val="00D40355"/>
    <w:rsid w:val="00D41DEB"/>
    <w:rsid w:val="00D42DFE"/>
    <w:rsid w:val="00D441ED"/>
    <w:rsid w:val="00D45A84"/>
    <w:rsid w:val="00D462A2"/>
    <w:rsid w:val="00D47F16"/>
    <w:rsid w:val="00D50ACE"/>
    <w:rsid w:val="00D50ECF"/>
    <w:rsid w:val="00D5218D"/>
    <w:rsid w:val="00D5230E"/>
    <w:rsid w:val="00D541B8"/>
    <w:rsid w:val="00D54423"/>
    <w:rsid w:val="00D547C0"/>
    <w:rsid w:val="00D54B7F"/>
    <w:rsid w:val="00D55C3A"/>
    <w:rsid w:val="00D55D04"/>
    <w:rsid w:val="00D564A8"/>
    <w:rsid w:val="00D5688E"/>
    <w:rsid w:val="00D570B2"/>
    <w:rsid w:val="00D655D0"/>
    <w:rsid w:val="00D6640A"/>
    <w:rsid w:val="00D66828"/>
    <w:rsid w:val="00D67352"/>
    <w:rsid w:val="00D72336"/>
    <w:rsid w:val="00D724BA"/>
    <w:rsid w:val="00D72F4A"/>
    <w:rsid w:val="00D730F0"/>
    <w:rsid w:val="00D745C0"/>
    <w:rsid w:val="00D76871"/>
    <w:rsid w:val="00D77433"/>
    <w:rsid w:val="00D80BDA"/>
    <w:rsid w:val="00D80D48"/>
    <w:rsid w:val="00D81400"/>
    <w:rsid w:val="00D81940"/>
    <w:rsid w:val="00D81994"/>
    <w:rsid w:val="00D81A4A"/>
    <w:rsid w:val="00D824B9"/>
    <w:rsid w:val="00D82F0F"/>
    <w:rsid w:val="00D82F52"/>
    <w:rsid w:val="00D830EB"/>
    <w:rsid w:val="00D835CE"/>
    <w:rsid w:val="00D83C0E"/>
    <w:rsid w:val="00D858CB"/>
    <w:rsid w:val="00D879E0"/>
    <w:rsid w:val="00D91267"/>
    <w:rsid w:val="00D923CE"/>
    <w:rsid w:val="00D9243C"/>
    <w:rsid w:val="00D936D2"/>
    <w:rsid w:val="00D94AF2"/>
    <w:rsid w:val="00D952DB"/>
    <w:rsid w:val="00D9643B"/>
    <w:rsid w:val="00D966BA"/>
    <w:rsid w:val="00DA0712"/>
    <w:rsid w:val="00DA1023"/>
    <w:rsid w:val="00DA4B21"/>
    <w:rsid w:val="00DA66D3"/>
    <w:rsid w:val="00DA79C7"/>
    <w:rsid w:val="00DB1BF0"/>
    <w:rsid w:val="00DB1D83"/>
    <w:rsid w:val="00DB229B"/>
    <w:rsid w:val="00DB5B72"/>
    <w:rsid w:val="00DB610A"/>
    <w:rsid w:val="00DB6312"/>
    <w:rsid w:val="00DB6B69"/>
    <w:rsid w:val="00DB73AA"/>
    <w:rsid w:val="00DC07D5"/>
    <w:rsid w:val="00DC24DB"/>
    <w:rsid w:val="00DC2E7B"/>
    <w:rsid w:val="00DC4F3D"/>
    <w:rsid w:val="00DC64BC"/>
    <w:rsid w:val="00DC7F6F"/>
    <w:rsid w:val="00DD050A"/>
    <w:rsid w:val="00DD1C6A"/>
    <w:rsid w:val="00DD3BF8"/>
    <w:rsid w:val="00DD3D50"/>
    <w:rsid w:val="00DD3F0E"/>
    <w:rsid w:val="00DD5EDC"/>
    <w:rsid w:val="00DD663A"/>
    <w:rsid w:val="00DD677F"/>
    <w:rsid w:val="00DE0BF4"/>
    <w:rsid w:val="00DE51E4"/>
    <w:rsid w:val="00DE5D20"/>
    <w:rsid w:val="00DE737B"/>
    <w:rsid w:val="00DE7B6C"/>
    <w:rsid w:val="00DE7CBB"/>
    <w:rsid w:val="00DF01BD"/>
    <w:rsid w:val="00DF0862"/>
    <w:rsid w:val="00DF283B"/>
    <w:rsid w:val="00DF44F5"/>
    <w:rsid w:val="00DF46AE"/>
    <w:rsid w:val="00DF5B0F"/>
    <w:rsid w:val="00DF6BE6"/>
    <w:rsid w:val="00DF7EFC"/>
    <w:rsid w:val="00E02646"/>
    <w:rsid w:val="00E039AD"/>
    <w:rsid w:val="00E03B30"/>
    <w:rsid w:val="00E03E56"/>
    <w:rsid w:val="00E04D43"/>
    <w:rsid w:val="00E0521E"/>
    <w:rsid w:val="00E06616"/>
    <w:rsid w:val="00E068AB"/>
    <w:rsid w:val="00E07429"/>
    <w:rsid w:val="00E07E68"/>
    <w:rsid w:val="00E07F6A"/>
    <w:rsid w:val="00E10901"/>
    <w:rsid w:val="00E113B7"/>
    <w:rsid w:val="00E118C0"/>
    <w:rsid w:val="00E11957"/>
    <w:rsid w:val="00E12A7D"/>
    <w:rsid w:val="00E12C00"/>
    <w:rsid w:val="00E148B8"/>
    <w:rsid w:val="00E1668D"/>
    <w:rsid w:val="00E17178"/>
    <w:rsid w:val="00E17E75"/>
    <w:rsid w:val="00E206E4"/>
    <w:rsid w:val="00E22DEE"/>
    <w:rsid w:val="00E231FD"/>
    <w:rsid w:val="00E23792"/>
    <w:rsid w:val="00E24B02"/>
    <w:rsid w:val="00E24B05"/>
    <w:rsid w:val="00E24E3D"/>
    <w:rsid w:val="00E26F81"/>
    <w:rsid w:val="00E270E8"/>
    <w:rsid w:val="00E30C15"/>
    <w:rsid w:val="00E313BE"/>
    <w:rsid w:val="00E32ACF"/>
    <w:rsid w:val="00E32D3B"/>
    <w:rsid w:val="00E33554"/>
    <w:rsid w:val="00E34162"/>
    <w:rsid w:val="00E374D2"/>
    <w:rsid w:val="00E37614"/>
    <w:rsid w:val="00E37941"/>
    <w:rsid w:val="00E40068"/>
    <w:rsid w:val="00E41E56"/>
    <w:rsid w:val="00E4265B"/>
    <w:rsid w:val="00E42FAE"/>
    <w:rsid w:val="00E430BA"/>
    <w:rsid w:val="00E43DD8"/>
    <w:rsid w:val="00E4449C"/>
    <w:rsid w:val="00E461F7"/>
    <w:rsid w:val="00E4667D"/>
    <w:rsid w:val="00E512CD"/>
    <w:rsid w:val="00E5330A"/>
    <w:rsid w:val="00E572FF"/>
    <w:rsid w:val="00E57A48"/>
    <w:rsid w:val="00E60D13"/>
    <w:rsid w:val="00E63DBE"/>
    <w:rsid w:val="00E643E4"/>
    <w:rsid w:val="00E665C4"/>
    <w:rsid w:val="00E676A7"/>
    <w:rsid w:val="00E70378"/>
    <w:rsid w:val="00E70913"/>
    <w:rsid w:val="00E71605"/>
    <w:rsid w:val="00E7191D"/>
    <w:rsid w:val="00E725BB"/>
    <w:rsid w:val="00E7306B"/>
    <w:rsid w:val="00E7364C"/>
    <w:rsid w:val="00E748AE"/>
    <w:rsid w:val="00E74AFA"/>
    <w:rsid w:val="00E74D2A"/>
    <w:rsid w:val="00E74D81"/>
    <w:rsid w:val="00E7641A"/>
    <w:rsid w:val="00E775FB"/>
    <w:rsid w:val="00E8038A"/>
    <w:rsid w:val="00E81E0D"/>
    <w:rsid w:val="00E82133"/>
    <w:rsid w:val="00E822F8"/>
    <w:rsid w:val="00E82C4F"/>
    <w:rsid w:val="00E82F65"/>
    <w:rsid w:val="00E8308B"/>
    <w:rsid w:val="00E857D5"/>
    <w:rsid w:val="00E86302"/>
    <w:rsid w:val="00E907FD"/>
    <w:rsid w:val="00E910A3"/>
    <w:rsid w:val="00E910DE"/>
    <w:rsid w:val="00E91548"/>
    <w:rsid w:val="00E91C3C"/>
    <w:rsid w:val="00E959D8"/>
    <w:rsid w:val="00E96D3D"/>
    <w:rsid w:val="00E9735C"/>
    <w:rsid w:val="00E976B2"/>
    <w:rsid w:val="00EA3478"/>
    <w:rsid w:val="00EA3ED2"/>
    <w:rsid w:val="00EA674D"/>
    <w:rsid w:val="00EA74E3"/>
    <w:rsid w:val="00EB0716"/>
    <w:rsid w:val="00EB1000"/>
    <w:rsid w:val="00EB1179"/>
    <w:rsid w:val="00EB1BD2"/>
    <w:rsid w:val="00EB350E"/>
    <w:rsid w:val="00EB38BD"/>
    <w:rsid w:val="00EC068A"/>
    <w:rsid w:val="00EC202F"/>
    <w:rsid w:val="00EC4E25"/>
    <w:rsid w:val="00EC7B44"/>
    <w:rsid w:val="00ED01D0"/>
    <w:rsid w:val="00ED0587"/>
    <w:rsid w:val="00ED73EB"/>
    <w:rsid w:val="00EE0F1E"/>
    <w:rsid w:val="00EE3295"/>
    <w:rsid w:val="00EE3CA3"/>
    <w:rsid w:val="00EE5546"/>
    <w:rsid w:val="00EE61D3"/>
    <w:rsid w:val="00EE6E95"/>
    <w:rsid w:val="00EE7971"/>
    <w:rsid w:val="00EE7C44"/>
    <w:rsid w:val="00EF04AB"/>
    <w:rsid w:val="00EF09DA"/>
    <w:rsid w:val="00EF0D7D"/>
    <w:rsid w:val="00EF1A93"/>
    <w:rsid w:val="00EF1CCB"/>
    <w:rsid w:val="00EF2C96"/>
    <w:rsid w:val="00F0056B"/>
    <w:rsid w:val="00F007C1"/>
    <w:rsid w:val="00F00BA2"/>
    <w:rsid w:val="00F01F1E"/>
    <w:rsid w:val="00F0387E"/>
    <w:rsid w:val="00F03EB5"/>
    <w:rsid w:val="00F052B9"/>
    <w:rsid w:val="00F07141"/>
    <w:rsid w:val="00F1061C"/>
    <w:rsid w:val="00F11648"/>
    <w:rsid w:val="00F11A26"/>
    <w:rsid w:val="00F1292C"/>
    <w:rsid w:val="00F129D9"/>
    <w:rsid w:val="00F1486D"/>
    <w:rsid w:val="00F16A1E"/>
    <w:rsid w:val="00F16B5B"/>
    <w:rsid w:val="00F20708"/>
    <w:rsid w:val="00F20784"/>
    <w:rsid w:val="00F20E45"/>
    <w:rsid w:val="00F21242"/>
    <w:rsid w:val="00F21285"/>
    <w:rsid w:val="00F21424"/>
    <w:rsid w:val="00F227C8"/>
    <w:rsid w:val="00F229AE"/>
    <w:rsid w:val="00F23031"/>
    <w:rsid w:val="00F2307A"/>
    <w:rsid w:val="00F2385B"/>
    <w:rsid w:val="00F25DD7"/>
    <w:rsid w:val="00F317DF"/>
    <w:rsid w:val="00F32E9E"/>
    <w:rsid w:val="00F33208"/>
    <w:rsid w:val="00F33A2A"/>
    <w:rsid w:val="00F33CAF"/>
    <w:rsid w:val="00F357CE"/>
    <w:rsid w:val="00F360A8"/>
    <w:rsid w:val="00F41C1C"/>
    <w:rsid w:val="00F425F7"/>
    <w:rsid w:val="00F42DDA"/>
    <w:rsid w:val="00F442A1"/>
    <w:rsid w:val="00F44C5A"/>
    <w:rsid w:val="00F46447"/>
    <w:rsid w:val="00F46D1D"/>
    <w:rsid w:val="00F4784F"/>
    <w:rsid w:val="00F47B7F"/>
    <w:rsid w:val="00F52ADF"/>
    <w:rsid w:val="00F53389"/>
    <w:rsid w:val="00F53C4A"/>
    <w:rsid w:val="00F54006"/>
    <w:rsid w:val="00F54389"/>
    <w:rsid w:val="00F54A37"/>
    <w:rsid w:val="00F557D5"/>
    <w:rsid w:val="00F5599A"/>
    <w:rsid w:val="00F563DB"/>
    <w:rsid w:val="00F5730B"/>
    <w:rsid w:val="00F611A7"/>
    <w:rsid w:val="00F61DAC"/>
    <w:rsid w:val="00F650A4"/>
    <w:rsid w:val="00F66135"/>
    <w:rsid w:val="00F70E9E"/>
    <w:rsid w:val="00F730EE"/>
    <w:rsid w:val="00F734BD"/>
    <w:rsid w:val="00F73762"/>
    <w:rsid w:val="00F73B7B"/>
    <w:rsid w:val="00F74724"/>
    <w:rsid w:val="00F7509B"/>
    <w:rsid w:val="00F7567B"/>
    <w:rsid w:val="00F768AB"/>
    <w:rsid w:val="00F77A8D"/>
    <w:rsid w:val="00F80A0F"/>
    <w:rsid w:val="00F81CC4"/>
    <w:rsid w:val="00F82F16"/>
    <w:rsid w:val="00F83846"/>
    <w:rsid w:val="00F83909"/>
    <w:rsid w:val="00F85AD3"/>
    <w:rsid w:val="00F85D42"/>
    <w:rsid w:val="00F93284"/>
    <w:rsid w:val="00F938B7"/>
    <w:rsid w:val="00F94D54"/>
    <w:rsid w:val="00F9587F"/>
    <w:rsid w:val="00F95DF1"/>
    <w:rsid w:val="00F95FC1"/>
    <w:rsid w:val="00F96E75"/>
    <w:rsid w:val="00FA01FD"/>
    <w:rsid w:val="00FA22FD"/>
    <w:rsid w:val="00FA3486"/>
    <w:rsid w:val="00FA4FAA"/>
    <w:rsid w:val="00FA5790"/>
    <w:rsid w:val="00FA5855"/>
    <w:rsid w:val="00FA5C31"/>
    <w:rsid w:val="00FA60AD"/>
    <w:rsid w:val="00FA768C"/>
    <w:rsid w:val="00FA7ADA"/>
    <w:rsid w:val="00FB0438"/>
    <w:rsid w:val="00FB312C"/>
    <w:rsid w:val="00FB3F13"/>
    <w:rsid w:val="00FB47CF"/>
    <w:rsid w:val="00FB4B4B"/>
    <w:rsid w:val="00FB5170"/>
    <w:rsid w:val="00FB5750"/>
    <w:rsid w:val="00FB72AE"/>
    <w:rsid w:val="00FB74B9"/>
    <w:rsid w:val="00FC02FD"/>
    <w:rsid w:val="00FC22CC"/>
    <w:rsid w:val="00FC2779"/>
    <w:rsid w:val="00FC3134"/>
    <w:rsid w:val="00FC4373"/>
    <w:rsid w:val="00FC6703"/>
    <w:rsid w:val="00FC7D65"/>
    <w:rsid w:val="00FD01F9"/>
    <w:rsid w:val="00FD0521"/>
    <w:rsid w:val="00FD2DDD"/>
    <w:rsid w:val="00FD3095"/>
    <w:rsid w:val="00FD4A3B"/>
    <w:rsid w:val="00FD5DB4"/>
    <w:rsid w:val="00FD7CFF"/>
    <w:rsid w:val="00FE0419"/>
    <w:rsid w:val="00FE0BA0"/>
    <w:rsid w:val="00FE124F"/>
    <w:rsid w:val="00FE35E5"/>
    <w:rsid w:val="00FE36A6"/>
    <w:rsid w:val="00FE3E23"/>
    <w:rsid w:val="00FE4135"/>
    <w:rsid w:val="00FE44D6"/>
    <w:rsid w:val="00FE5972"/>
    <w:rsid w:val="00FE5F9A"/>
    <w:rsid w:val="00FE6E30"/>
    <w:rsid w:val="00FE78B5"/>
    <w:rsid w:val="00FF03E0"/>
    <w:rsid w:val="00FF1A28"/>
    <w:rsid w:val="00FF203F"/>
    <w:rsid w:val="00FF2CD4"/>
    <w:rsid w:val="00FF3A77"/>
    <w:rsid w:val="00FF6C87"/>
    <w:rsid w:val="00FF7341"/>
    <w:rsid w:val="00FF73F3"/>
    <w:rsid w:val="00FF7A60"/>
    <w:rsid w:val="23EB36EE"/>
    <w:rsid w:val="76FC8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9AD8"/>
  <w15:chartTrackingRefBased/>
  <w15:docId w15:val="{F6653AE3-EC59-4E88-ABF7-BEDA6F12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B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22426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A1444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23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5341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BE1AFE"/>
  </w:style>
  <w:style w:type="character" w:customStyle="1" w:styleId="eop">
    <w:name w:val="eop"/>
    <w:basedOn w:val="Fuentedeprrafopredeter"/>
    <w:rsid w:val="00B13ACA"/>
  </w:style>
  <w:style w:type="table" w:styleId="Tablaconcuadrcula5oscura-nfasis1">
    <w:name w:val="Grid Table 5 Dark Accent 1"/>
    <w:basedOn w:val="Tablanormal"/>
    <w:uiPriority w:val="50"/>
    <w:rsid w:val="002C78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2C78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NormalWeb">
    <w:name w:val="Normal (Web)"/>
    <w:basedOn w:val="Normal"/>
    <w:uiPriority w:val="99"/>
    <w:unhideWhenUsed/>
    <w:rsid w:val="0081599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04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upervision02.aguirre@mep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Cesar Raul Pimentel Batista</cp:lastModifiedBy>
  <cp:revision>465</cp:revision>
  <cp:lastPrinted>2025-09-13T13:31:00Z</cp:lastPrinted>
  <dcterms:created xsi:type="dcterms:W3CDTF">2025-03-11T01:44:00Z</dcterms:created>
  <dcterms:modified xsi:type="dcterms:W3CDTF">2026-07-07T14:17:00Z</dcterms:modified>
</cp:coreProperties>
</file>