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D91E" w14:textId="77777777" w:rsidR="00051FC5" w:rsidRPr="00051FC5" w:rsidRDefault="00051FC5" w:rsidP="00051FC5"/>
    <w:p w14:paraId="27EA6D02" w14:textId="77777777" w:rsidR="00051FC5" w:rsidRPr="00051FC5" w:rsidRDefault="00051FC5" w:rsidP="00051FC5">
      <w:pPr>
        <w:numPr>
          <w:ilvl w:val="0"/>
          <w:numId w:val="21"/>
        </w:numPr>
        <w:rPr>
          <w:b/>
          <w:color w:val="002060"/>
          <w:u w:val="single"/>
          <w:lang w:val="es-ES"/>
        </w:rPr>
      </w:pPr>
      <w:r w:rsidRPr="00051FC5">
        <w:rPr>
          <w:b/>
          <w:color w:val="002060"/>
          <w:u w:val="single"/>
          <w:lang w:val="es-ES"/>
        </w:rPr>
        <w:t xml:space="preserve">INFORMACIÓN PERSONAL </w:t>
      </w:r>
    </w:p>
    <w:p w14:paraId="67649AC6" w14:textId="77777777" w:rsidR="00051FC5" w:rsidRPr="00051FC5" w:rsidRDefault="00051FC5" w:rsidP="00051FC5">
      <w:pPr>
        <w:rPr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9"/>
        <w:gridCol w:w="2848"/>
        <w:gridCol w:w="3051"/>
      </w:tblGrid>
      <w:tr w:rsidR="00051FC5" w:rsidRPr="00051FC5" w14:paraId="2ECAF8E7" w14:textId="77777777"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8ED9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 xml:space="preserve">NOMBRE Y APELLIDOS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EA68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>NÚMERO DE CÈDULA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6DDF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>NÚMEROS DE TELÉFONO Y CORREO ELECTRÓNICO</w:t>
            </w:r>
          </w:p>
        </w:tc>
      </w:tr>
      <w:tr w:rsidR="00051FC5" w:rsidRPr="00051FC5" w14:paraId="6677C90C" w14:textId="77777777"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772E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  <w:p w14:paraId="21D80192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A0E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D7E1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</w:tr>
    </w:tbl>
    <w:p w14:paraId="1C68CA4C" w14:textId="77777777" w:rsidR="00051FC5" w:rsidRPr="00051FC5" w:rsidRDefault="00051FC5" w:rsidP="00051FC5">
      <w:pPr>
        <w:rPr>
          <w:b/>
        </w:rPr>
      </w:pPr>
    </w:p>
    <w:p w14:paraId="7B257F87" w14:textId="77777777" w:rsidR="00051FC5" w:rsidRPr="00051FC5" w:rsidRDefault="00051FC5" w:rsidP="00051FC5">
      <w:pPr>
        <w:numPr>
          <w:ilvl w:val="0"/>
          <w:numId w:val="21"/>
        </w:numPr>
        <w:rPr>
          <w:b/>
          <w:color w:val="002060"/>
          <w:u w:val="single"/>
          <w:lang w:val="es-ES"/>
        </w:rPr>
      </w:pPr>
      <w:r w:rsidRPr="00051FC5">
        <w:rPr>
          <w:b/>
          <w:color w:val="002060"/>
          <w:u w:val="single"/>
          <w:lang w:val="es-ES"/>
        </w:rPr>
        <w:t>UBICACIÓN GEOGRÁFICA</w:t>
      </w:r>
    </w:p>
    <w:p w14:paraId="689A478A" w14:textId="77777777" w:rsidR="00051FC5" w:rsidRPr="00051FC5" w:rsidRDefault="00051FC5" w:rsidP="00051FC5">
      <w:pPr>
        <w:rPr>
          <w:b/>
          <w:u w:val="single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39"/>
        <w:gridCol w:w="2784"/>
        <w:gridCol w:w="2805"/>
      </w:tblGrid>
      <w:tr w:rsidR="00051FC5" w:rsidRPr="00C31C9C" w14:paraId="1947C755" w14:textId="77777777"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6FC0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>PROVINCIA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BA77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>CANTÓN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5D65" w14:textId="77777777" w:rsidR="00051FC5" w:rsidRPr="00C31C9C" w:rsidRDefault="00051FC5" w:rsidP="00051FC5">
            <w:pPr>
              <w:spacing w:after="160" w:line="259" w:lineRule="auto"/>
              <w:rPr>
                <w:b/>
                <w:color w:val="002060"/>
              </w:rPr>
            </w:pPr>
            <w:r w:rsidRPr="00C31C9C">
              <w:rPr>
                <w:b/>
                <w:color w:val="002060"/>
              </w:rPr>
              <w:t>DISTRITO</w:t>
            </w:r>
          </w:p>
        </w:tc>
      </w:tr>
      <w:tr w:rsidR="00051FC5" w:rsidRPr="00051FC5" w14:paraId="7C2A638E" w14:textId="77777777"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C0F9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  <w:p w14:paraId="0B15FA09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DC32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5B74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</w:tr>
      <w:tr w:rsidR="00051FC5" w:rsidRPr="00051FC5" w14:paraId="0685D6C7" w14:textId="77777777"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2684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  <w:r w:rsidRPr="00C31C9C">
              <w:rPr>
                <w:b/>
                <w:color w:val="002060"/>
              </w:rPr>
              <w:t>DIRECCIÓN EXACTA DOMICILIAR(SEÑAS)</w:t>
            </w:r>
          </w:p>
        </w:tc>
        <w:tc>
          <w:tcPr>
            <w:tcW w:w="7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708" w14:textId="77777777" w:rsidR="00051FC5" w:rsidRPr="00051FC5" w:rsidRDefault="00051FC5" w:rsidP="00051FC5">
            <w:pPr>
              <w:spacing w:after="160" w:line="259" w:lineRule="auto"/>
              <w:rPr>
                <w:b/>
              </w:rPr>
            </w:pPr>
          </w:p>
        </w:tc>
      </w:tr>
    </w:tbl>
    <w:p w14:paraId="578D393D" w14:textId="77777777" w:rsidR="00051FC5" w:rsidRPr="00051FC5" w:rsidRDefault="00051FC5" w:rsidP="00051FC5">
      <w:pPr>
        <w:rPr>
          <w:b/>
          <w:u w:val="single"/>
        </w:rPr>
      </w:pPr>
    </w:p>
    <w:p w14:paraId="5FD9D068" w14:textId="77777777" w:rsidR="00051FC5" w:rsidRPr="00051FC5" w:rsidRDefault="00051FC5" w:rsidP="00051FC5">
      <w:pPr>
        <w:numPr>
          <w:ilvl w:val="0"/>
          <w:numId w:val="21"/>
        </w:numPr>
        <w:rPr>
          <w:b/>
          <w:color w:val="002060"/>
          <w:u w:val="single"/>
        </w:rPr>
      </w:pPr>
      <w:r w:rsidRPr="00051FC5">
        <w:rPr>
          <w:b/>
          <w:color w:val="002060"/>
          <w:u w:val="single"/>
        </w:rPr>
        <w:t>CONSENTIMIENTO.</w:t>
      </w:r>
    </w:p>
    <w:p w14:paraId="421D15E0" w14:textId="77777777" w:rsidR="00051FC5" w:rsidRPr="00051FC5" w:rsidRDefault="00051FC5" w:rsidP="00051FC5">
      <w:pPr>
        <w:rPr>
          <w:b/>
          <w:u w:val="single"/>
        </w:rPr>
      </w:pPr>
    </w:p>
    <w:p w14:paraId="70DD0205" w14:textId="78BD8D52" w:rsidR="00051FC5" w:rsidRPr="00C31C9C" w:rsidRDefault="00051FC5" w:rsidP="00051FC5">
      <w:pPr>
        <w:rPr>
          <w:b/>
          <w:color w:val="002060"/>
        </w:rPr>
      </w:pPr>
      <w:r w:rsidRPr="00C31C9C">
        <w:rPr>
          <w:b/>
          <w:color w:val="002060"/>
        </w:rPr>
        <w:t>EL SUSCRITO: _________________________________, CÉDULA: _________________, acepto que se proponga mi nombre como miembro de Junta de Educación/</w:t>
      </w:r>
      <w:proofErr w:type="spellStart"/>
      <w:r w:rsidRPr="00C31C9C">
        <w:rPr>
          <w:b/>
          <w:color w:val="002060"/>
        </w:rPr>
        <w:t>Adminsitrativa</w:t>
      </w:r>
      <w:proofErr w:type="spellEnd"/>
      <w:r w:rsidRPr="00C31C9C">
        <w:rPr>
          <w:b/>
          <w:color w:val="002060"/>
        </w:rPr>
        <w:t xml:space="preserve"> del centro educativo</w:t>
      </w:r>
      <w:r w:rsidR="00C31C9C" w:rsidRPr="00C31C9C">
        <w:rPr>
          <w:b/>
          <w:color w:val="002060"/>
        </w:rPr>
        <w:t>.</w:t>
      </w:r>
    </w:p>
    <w:p w14:paraId="69A37D3D" w14:textId="77777777" w:rsidR="00051FC5" w:rsidRPr="00051FC5" w:rsidRDefault="00051FC5" w:rsidP="00051FC5">
      <w:pPr>
        <w:rPr>
          <w:b/>
        </w:rPr>
      </w:pPr>
    </w:p>
    <w:p w14:paraId="40087E14" w14:textId="77777777" w:rsidR="00051FC5" w:rsidRPr="00051FC5" w:rsidRDefault="00051FC5" w:rsidP="00051FC5">
      <w:pPr>
        <w:rPr>
          <w:b/>
        </w:rPr>
      </w:pPr>
      <w:r w:rsidRPr="00051FC5">
        <w:rPr>
          <w:b/>
        </w:rPr>
        <w:t>Firma: _______________________________________.</w:t>
      </w:r>
    </w:p>
    <w:p w14:paraId="7EF55DF8" w14:textId="43DDF6EA" w:rsidR="00317465" w:rsidRPr="00731809" w:rsidRDefault="00317465" w:rsidP="00731809"/>
    <w:sectPr w:rsidR="00317465" w:rsidRPr="00731809" w:rsidSect="004D2BC6">
      <w:headerReference w:type="default" r:id="rId7"/>
      <w:footerReference w:type="default" r:id="rId8"/>
      <w:pgSz w:w="12240" w:h="15840"/>
      <w:pgMar w:top="18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EABD" w14:textId="77777777" w:rsidR="003B75B6" w:rsidRDefault="003B75B6" w:rsidP="006966AA">
      <w:pPr>
        <w:spacing w:after="0" w:line="240" w:lineRule="auto"/>
      </w:pPr>
      <w:r>
        <w:separator/>
      </w:r>
    </w:p>
  </w:endnote>
  <w:endnote w:type="continuationSeparator" w:id="0">
    <w:p w14:paraId="732E39CA" w14:textId="77777777" w:rsidR="003B75B6" w:rsidRDefault="003B75B6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799B27B8" w:rsidR="006966AA" w:rsidRDefault="00B854D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19143706">
              <wp:simplePos x="0" y="0"/>
              <wp:positionH relativeFrom="margin">
                <wp:posOffset>107315</wp:posOffset>
              </wp:positionH>
              <wp:positionV relativeFrom="paragraph">
                <wp:posOffset>-230505</wp:posOffset>
              </wp:positionV>
              <wp:extent cx="5418034" cy="844550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6DBD89" w14:textId="7C96C5A0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Dirección: </w:t>
                          </w:r>
                        </w:p>
                        <w:p w14:paraId="4C0CFBEC" w14:textId="3F2897C4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Teléfono: (506) </w:t>
                          </w:r>
                        </w:p>
                        <w:p w14:paraId="2EF20B17" w14:textId="135311CC" w:rsidR="00AB0F17" w:rsidRPr="00B854D8" w:rsidRDefault="00E37E15" w:rsidP="00E37E15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Correo Electrónico: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8.45pt;margin-top:-18.15pt;width:426.6pt;height:6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" filled="f" stroked="f" strokeweight=".5pt">
              <v:textbox>
                <w:txbxContent>
                  <w:p w14:paraId="4B6DBD89" w14:textId="7C96C5A0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Dirección: </w:t>
                    </w:r>
                  </w:p>
                  <w:p w14:paraId="4C0CFBEC" w14:textId="3F2897C4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Teléfono: (506) </w:t>
                    </w:r>
                  </w:p>
                  <w:p w14:paraId="2EF20B17" w14:textId="135311CC" w:rsidR="00AB0F17" w:rsidRPr="00B854D8" w:rsidRDefault="00E37E15" w:rsidP="00E37E15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Correo Electrónico: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E7E647" wp14:editId="504FA95D">
              <wp:simplePos x="0" y="0"/>
              <wp:positionH relativeFrom="page">
                <wp:align>left</wp:align>
              </wp:positionH>
              <wp:positionV relativeFrom="paragraph">
                <wp:posOffset>-294005</wp:posOffset>
              </wp:positionV>
              <wp:extent cx="7820526" cy="961557"/>
              <wp:effectExtent l="0" t="0" r="9525" b="0"/>
              <wp:wrapNone/>
              <wp:docPr id="830018275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46928" id="Rectángulo 8" o:spid="_x0000_s1026" style="position:absolute;margin-left:0;margin-top:-23.15pt;width:615.8pt;height:75.7pt;z-index:2516695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" fillcolor="#222b57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E9C5" w14:textId="77777777" w:rsidR="003B75B6" w:rsidRDefault="003B75B6" w:rsidP="006966AA">
      <w:pPr>
        <w:spacing w:after="0" w:line="240" w:lineRule="auto"/>
      </w:pPr>
      <w:r>
        <w:separator/>
      </w:r>
    </w:p>
  </w:footnote>
  <w:footnote w:type="continuationSeparator" w:id="0">
    <w:p w14:paraId="7CAFC8B7" w14:textId="77777777" w:rsidR="003B75B6" w:rsidRDefault="003B75B6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A3C" w14:textId="7CF44DE9" w:rsidR="006966AA" w:rsidRDefault="001A701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C91B79" wp14:editId="4D9C7AB3">
              <wp:simplePos x="0" y="0"/>
              <wp:positionH relativeFrom="column">
                <wp:posOffset>3825240</wp:posOffset>
              </wp:positionH>
              <wp:positionV relativeFrom="paragraph">
                <wp:posOffset>-135255</wp:posOffset>
              </wp:positionV>
              <wp:extent cx="2733675" cy="492760"/>
              <wp:effectExtent l="0" t="0" r="0" b="2540"/>
              <wp:wrapNone/>
              <wp:docPr id="658948237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4DB5F4" w14:textId="671CBADF" w:rsidR="001A7019" w:rsidRDefault="001A7019" w:rsidP="001A701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0000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91B7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01.2pt;margin-top:-10.65pt;width:215.25pt;height:3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nK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" filled="f" stroked="f" strokeweight=".5pt">
              <v:textbox>
                <w:txbxContent>
                  <w:p w14:paraId="564DB5F4" w14:textId="671CBADF" w:rsidR="001A7019" w:rsidRDefault="001A7019" w:rsidP="001A701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0000 Centro Educativo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90D3B" wp14:editId="36DF3483">
              <wp:simplePos x="0" y="0"/>
              <wp:positionH relativeFrom="column">
                <wp:posOffset>3760470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2CF137" id="Conector recto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pt,-8.05pt" to="296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KMDy7rgAAAACgEAAA8AAAAA&#10;AAAAAAAAAAAAHwQAAGRycy9kb3ducmV2LnhtbFBLBQYAAAAABAAEAPMAAAAsBQAAAAA=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86C73" wp14:editId="27474B34">
              <wp:simplePos x="0" y="0"/>
              <wp:positionH relativeFrom="column">
                <wp:posOffset>2396491</wp:posOffset>
              </wp:positionH>
              <wp:positionV relativeFrom="paragraph">
                <wp:posOffset>-173355</wp:posOffset>
              </wp:positionV>
              <wp:extent cx="1428750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43EFC3" w14:textId="110AE64B" w:rsidR="00AB0F17" w:rsidRPr="009F3AE2" w:rsidRDefault="009F3AE2" w:rsidP="00AB0F17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 xml:space="preserve">Supervisión de Centros Educativos </w:t>
                          </w:r>
                          <w:r w:rsidR="004D2BC6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6C73" id="_x0000_s1027" type="#_x0000_t202" style="position:absolute;margin-left:188.7pt;margin-top:-13.65pt;width:112.5pt;height:3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7p9GAIAADMEAAAOAAAAZHJzL2Uyb0RvYy54bWysU01vGyEQvVfqf0Dc67Vdx05WXkduIleV&#10;rCSSU+WMWfCuBAwF7F3313dg1x9Ne6p6gYEZ5uO9x/y+1YochPM1mIKOBkNKhOFQ1mZX0O+vq0+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" filled="f" stroked="f" strokeweight=".5pt">
              <v:textbox>
                <w:txbxContent>
                  <w:p w14:paraId="0943EFC3" w14:textId="110AE64B" w:rsidR="00AB0F17" w:rsidRPr="009F3AE2" w:rsidRDefault="009F3AE2" w:rsidP="00AB0F17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 xml:space="preserve">Supervisión de Centros Educativos </w:t>
                    </w:r>
                    <w:r w:rsidR="004D2BC6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– Circuito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C6B81" wp14:editId="6E7DED04">
              <wp:simplePos x="0" y="0"/>
              <wp:positionH relativeFrom="column">
                <wp:posOffset>2401570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DE1E45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1pt,-8.1pt" to="189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CdUiba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5B4113" wp14:editId="49A5C176">
              <wp:simplePos x="0" y="0"/>
              <wp:positionH relativeFrom="column">
                <wp:posOffset>1158240</wp:posOffset>
              </wp:positionH>
              <wp:positionV relativeFrom="paragraph">
                <wp:posOffset>-173355</wp:posOffset>
              </wp:positionV>
              <wp:extent cx="1343025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C232BA" w14:textId="11FCA008" w:rsidR="007E3D0A" w:rsidRPr="00B854D8" w:rsidRDefault="009F3AE2" w:rsidP="007E3D0A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Dirección Regional de Educación Central del </w:t>
                          </w:r>
                          <w:r w:rsidR="001A7019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Pacífico</w:t>
                          </w:r>
                          <w:r w:rsidR="007E3D0A"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B4113" id="_x0000_s1028" type="#_x0000_t202" style="position:absolute;margin-left:91.2pt;margin-top:-13.65pt;width:105.75pt;height:3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" filled="f" stroked="f" strokeweight=".5pt">
              <v:textbox>
                <w:txbxContent>
                  <w:p w14:paraId="4CC232BA" w14:textId="11FCA008" w:rsidR="007E3D0A" w:rsidRPr="00B854D8" w:rsidRDefault="009F3AE2" w:rsidP="007E3D0A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Dirección Regional de Educación Central del </w:t>
                    </w:r>
                    <w:r w:rsidR="001A7019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Pacífico</w:t>
                    </w:r>
                    <w:r w:rsidR="007E3D0A"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B0F17">
      <w:rPr>
        <w:noProof/>
      </w:rPr>
      <w:drawing>
        <wp:anchor distT="0" distB="0" distL="114300" distR="114300" simplePos="0" relativeHeight="251658240" behindDoc="1" locked="0" layoutInCell="1" allowOverlap="1" wp14:anchorId="3BC0D6F8" wp14:editId="1AB21CBF">
          <wp:simplePos x="0" y="0"/>
          <wp:positionH relativeFrom="margin">
            <wp:posOffset>-294005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01687" wp14:editId="5C1AB07D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37EA4A" id="Conector recto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CK3oM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</w:p>
  <w:p w14:paraId="6815545C" w14:textId="77777777" w:rsidR="000334C0" w:rsidRDefault="000334C0">
    <w:pPr>
      <w:pStyle w:val="Encabezado"/>
    </w:pPr>
  </w:p>
  <w:p w14:paraId="0BBAFF5D" w14:textId="77777777" w:rsidR="001E0B14" w:rsidRDefault="001E0B14">
    <w:pPr>
      <w:pStyle w:val="Encabezado"/>
    </w:pPr>
  </w:p>
  <w:p w14:paraId="400E5FBB" w14:textId="77777777" w:rsidR="00051FC5" w:rsidRPr="00051FC5" w:rsidRDefault="00051FC5" w:rsidP="00051FC5">
    <w:pPr>
      <w:pStyle w:val="Encabezado"/>
      <w:jc w:val="center"/>
      <w:rPr>
        <w:rFonts w:ascii="Verdana" w:hAnsi="Verdana"/>
        <w:b/>
        <w:color w:val="002060"/>
        <w:sz w:val="24"/>
        <w:szCs w:val="24"/>
      </w:rPr>
    </w:pPr>
    <w:r w:rsidRPr="00051FC5">
      <w:rPr>
        <w:rFonts w:ascii="Verdana" w:hAnsi="Verdana"/>
        <w:b/>
        <w:color w:val="002060"/>
        <w:sz w:val="24"/>
        <w:szCs w:val="24"/>
      </w:rPr>
      <w:t>HOJA DE DATOS PERSONALES</w:t>
    </w:r>
  </w:p>
  <w:p w14:paraId="33EFD5EC" w14:textId="77777777" w:rsidR="00051FC5" w:rsidRDefault="00051FC5" w:rsidP="00051FC5">
    <w:pPr>
      <w:pStyle w:val="Encabezado"/>
      <w:jc w:val="center"/>
      <w:rPr>
        <w:rFonts w:ascii="Verdana" w:hAnsi="Verdana"/>
        <w:b/>
        <w:color w:val="002060"/>
        <w:sz w:val="24"/>
        <w:szCs w:val="24"/>
      </w:rPr>
    </w:pPr>
  </w:p>
  <w:p w14:paraId="04643CCB" w14:textId="77777777" w:rsidR="00051FC5" w:rsidRDefault="00051FC5" w:rsidP="00051FC5">
    <w:pPr>
      <w:pStyle w:val="Encabezado"/>
      <w:jc w:val="center"/>
      <w:rPr>
        <w:rFonts w:ascii="Verdana" w:hAnsi="Verdana"/>
        <w:b/>
        <w:color w:val="002060"/>
        <w:sz w:val="24"/>
        <w:szCs w:val="24"/>
      </w:rPr>
    </w:pPr>
    <w:r w:rsidRPr="00051FC5">
      <w:rPr>
        <w:rFonts w:ascii="Verdana" w:hAnsi="Verdana"/>
        <w:b/>
        <w:color w:val="002060"/>
        <w:sz w:val="24"/>
        <w:szCs w:val="24"/>
      </w:rPr>
      <w:t>MIEMBROS PROPUESTOS PARA JUNTAS DE EDUCACIÓN Y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67A6"/>
    <w:multiLevelType w:val="multilevel"/>
    <w:tmpl w:val="0B3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77E9E"/>
    <w:multiLevelType w:val="hybridMultilevel"/>
    <w:tmpl w:val="2E5E128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77C66"/>
    <w:multiLevelType w:val="multilevel"/>
    <w:tmpl w:val="6D70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E7BE7"/>
    <w:multiLevelType w:val="hybridMultilevel"/>
    <w:tmpl w:val="3E080F9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5AA9"/>
    <w:multiLevelType w:val="hybridMultilevel"/>
    <w:tmpl w:val="A586B85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16BC2"/>
    <w:multiLevelType w:val="hybridMultilevel"/>
    <w:tmpl w:val="7B84D24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07793"/>
    <w:multiLevelType w:val="hybridMultilevel"/>
    <w:tmpl w:val="3D88F19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618CD"/>
    <w:multiLevelType w:val="hybridMultilevel"/>
    <w:tmpl w:val="EEA83D9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7A89"/>
    <w:multiLevelType w:val="multilevel"/>
    <w:tmpl w:val="51FC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D455A2"/>
    <w:multiLevelType w:val="multilevel"/>
    <w:tmpl w:val="CBF4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41649"/>
    <w:multiLevelType w:val="multilevel"/>
    <w:tmpl w:val="4272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65369"/>
    <w:multiLevelType w:val="hybridMultilevel"/>
    <w:tmpl w:val="36501D0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4793A"/>
    <w:multiLevelType w:val="multilevel"/>
    <w:tmpl w:val="A2E82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5F708F"/>
    <w:multiLevelType w:val="multilevel"/>
    <w:tmpl w:val="C94AD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03A5C82"/>
    <w:multiLevelType w:val="multilevel"/>
    <w:tmpl w:val="3CBE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837A9"/>
    <w:multiLevelType w:val="hybridMultilevel"/>
    <w:tmpl w:val="36DC1F7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A768E"/>
    <w:multiLevelType w:val="multilevel"/>
    <w:tmpl w:val="EDA0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061361"/>
    <w:multiLevelType w:val="multilevel"/>
    <w:tmpl w:val="32CA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60F66"/>
    <w:multiLevelType w:val="hybridMultilevel"/>
    <w:tmpl w:val="D25C8CBA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32E3A"/>
    <w:multiLevelType w:val="multilevel"/>
    <w:tmpl w:val="2154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904F23"/>
    <w:multiLevelType w:val="multilevel"/>
    <w:tmpl w:val="9200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903503">
    <w:abstractNumId w:val="17"/>
  </w:num>
  <w:num w:numId="2" w16cid:durableId="1221400308">
    <w:abstractNumId w:val="19"/>
  </w:num>
  <w:num w:numId="3" w16cid:durableId="705641725">
    <w:abstractNumId w:val="9"/>
  </w:num>
  <w:num w:numId="4" w16cid:durableId="1622032394">
    <w:abstractNumId w:val="0"/>
  </w:num>
  <w:num w:numId="5" w16cid:durableId="545529842">
    <w:abstractNumId w:val="20"/>
  </w:num>
  <w:num w:numId="6" w16cid:durableId="1018000441">
    <w:abstractNumId w:val="18"/>
  </w:num>
  <w:num w:numId="7" w16cid:durableId="366175763">
    <w:abstractNumId w:val="14"/>
  </w:num>
  <w:num w:numId="8" w16cid:durableId="151652013">
    <w:abstractNumId w:val="8"/>
  </w:num>
  <w:num w:numId="9" w16cid:durableId="1738896180">
    <w:abstractNumId w:val="10"/>
  </w:num>
  <w:num w:numId="10" w16cid:durableId="1934051102">
    <w:abstractNumId w:val="13"/>
  </w:num>
  <w:num w:numId="11" w16cid:durableId="1637373353">
    <w:abstractNumId w:val="2"/>
  </w:num>
  <w:num w:numId="12" w16cid:durableId="1194343953">
    <w:abstractNumId w:val="16"/>
  </w:num>
  <w:num w:numId="13" w16cid:durableId="99885981">
    <w:abstractNumId w:val="7"/>
  </w:num>
  <w:num w:numId="14" w16cid:durableId="1751778027">
    <w:abstractNumId w:val="6"/>
  </w:num>
  <w:num w:numId="15" w16cid:durableId="1958100620">
    <w:abstractNumId w:val="11"/>
  </w:num>
  <w:num w:numId="16" w16cid:durableId="258299976">
    <w:abstractNumId w:val="4"/>
  </w:num>
  <w:num w:numId="17" w16cid:durableId="1744983160">
    <w:abstractNumId w:val="12"/>
  </w:num>
  <w:num w:numId="18" w16cid:durableId="1159468971">
    <w:abstractNumId w:val="5"/>
  </w:num>
  <w:num w:numId="19" w16cid:durableId="1507942345">
    <w:abstractNumId w:val="15"/>
  </w:num>
  <w:num w:numId="20" w16cid:durableId="970330900">
    <w:abstractNumId w:val="3"/>
  </w:num>
  <w:num w:numId="21" w16cid:durableId="182723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1514C"/>
    <w:rsid w:val="000334C0"/>
    <w:rsid w:val="000370E0"/>
    <w:rsid w:val="00051FC5"/>
    <w:rsid w:val="001027B7"/>
    <w:rsid w:val="00147B8D"/>
    <w:rsid w:val="001A7019"/>
    <w:rsid w:val="001B6CE1"/>
    <w:rsid w:val="001E0B14"/>
    <w:rsid w:val="001F4F49"/>
    <w:rsid w:val="00255C54"/>
    <w:rsid w:val="00282CD2"/>
    <w:rsid w:val="002B17CA"/>
    <w:rsid w:val="002E4B68"/>
    <w:rsid w:val="003007FC"/>
    <w:rsid w:val="0030786D"/>
    <w:rsid w:val="003170F3"/>
    <w:rsid w:val="00317465"/>
    <w:rsid w:val="00320B4B"/>
    <w:rsid w:val="00346089"/>
    <w:rsid w:val="003A68FA"/>
    <w:rsid w:val="003B75B6"/>
    <w:rsid w:val="004011D4"/>
    <w:rsid w:val="00401F36"/>
    <w:rsid w:val="0043454F"/>
    <w:rsid w:val="00460635"/>
    <w:rsid w:val="004A1733"/>
    <w:rsid w:val="004B79BC"/>
    <w:rsid w:val="004D2BC6"/>
    <w:rsid w:val="004D30E7"/>
    <w:rsid w:val="00501794"/>
    <w:rsid w:val="005254FF"/>
    <w:rsid w:val="0052680A"/>
    <w:rsid w:val="005403D6"/>
    <w:rsid w:val="00543671"/>
    <w:rsid w:val="00551B99"/>
    <w:rsid w:val="00555687"/>
    <w:rsid w:val="0057387E"/>
    <w:rsid w:val="006840FD"/>
    <w:rsid w:val="006966AA"/>
    <w:rsid w:val="006B3464"/>
    <w:rsid w:val="006D670B"/>
    <w:rsid w:val="006F669D"/>
    <w:rsid w:val="00703DEE"/>
    <w:rsid w:val="007078D5"/>
    <w:rsid w:val="007103EF"/>
    <w:rsid w:val="00731809"/>
    <w:rsid w:val="00741617"/>
    <w:rsid w:val="0078412A"/>
    <w:rsid w:val="007922FB"/>
    <w:rsid w:val="007D0D7E"/>
    <w:rsid w:val="007E3D0A"/>
    <w:rsid w:val="0080199B"/>
    <w:rsid w:val="00820365"/>
    <w:rsid w:val="008607AA"/>
    <w:rsid w:val="008C3B46"/>
    <w:rsid w:val="008C6B7D"/>
    <w:rsid w:val="008E5ACB"/>
    <w:rsid w:val="008F7D7C"/>
    <w:rsid w:val="009142D0"/>
    <w:rsid w:val="00914ED2"/>
    <w:rsid w:val="00914F49"/>
    <w:rsid w:val="00926AF1"/>
    <w:rsid w:val="00991682"/>
    <w:rsid w:val="009F3AE2"/>
    <w:rsid w:val="00A03699"/>
    <w:rsid w:val="00A3082B"/>
    <w:rsid w:val="00A84865"/>
    <w:rsid w:val="00A84E42"/>
    <w:rsid w:val="00A911B4"/>
    <w:rsid w:val="00AB0F17"/>
    <w:rsid w:val="00AE19C6"/>
    <w:rsid w:val="00B00C3E"/>
    <w:rsid w:val="00B30A35"/>
    <w:rsid w:val="00B854D8"/>
    <w:rsid w:val="00BD2E3E"/>
    <w:rsid w:val="00BD542C"/>
    <w:rsid w:val="00BF28DD"/>
    <w:rsid w:val="00C31C9C"/>
    <w:rsid w:val="00C8130A"/>
    <w:rsid w:val="00CB115D"/>
    <w:rsid w:val="00CC718D"/>
    <w:rsid w:val="00CD515C"/>
    <w:rsid w:val="00CE3FDA"/>
    <w:rsid w:val="00CF7763"/>
    <w:rsid w:val="00D01D04"/>
    <w:rsid w:val="00D11897"/>
    <w:rsid w:val="00D55A09"/>
    <w:rsid w:val="00D70056"/>
    <w:rsid w:val="00D85A83"/>
    <w:rsid w:val="00D9131C"/>
    <w:rsid w:val="00DB57FC"/>
    <w:rsid w:val="00DC3229"/>
    <w:rsid w:val="00DE55E6"/>
    <w:rsid w:val="00E34751"/>
    <w:rsid w:val="00E37E15"/>
    <w:rsid w:val="00ED1836"/>
    <w:rsid w:val="00EE367F"/>
    <w:rsid w:val="00EF7F25"/>
    <w:rsid w:val="00F142AA"/>
    <w:rsid w:val="00F23292"/>
    <w:rsid w:val="00F25143"/>
    <w:rsid w:val="00F86E81"/>
    <w:rsid w:val="00F879A4"/>
    <w:rsid w:val="00F91CA2"/>
    <w:rsid w:val="00F963FA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367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5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Cesar Raul Pimentel Batista</cp:lastModifiedBy>
  <cp:revision>75</cp:revision>
  <dcterms:created xsi:type="dcterms:W3CDTF">2026-05-28T20:24:00Z</dcterms:created>
  <dcterms:modified xsi:type="dcterms:W3CDTF">2026-07-02T13:46:00Z</dcterms:modified>
</cp:coreProperties>
</file>